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9FD5" w14:textId="22EA9252" w:rsidR="00D34C07" w:rsidRPr="001A08C6" w:rsidRDefault="000E5F47">
      <w:pPr>
        <w:rPr>
          <w:sz w:val="32"/>
          <w:szCs w:val="32"/>
        </w:rPr>
      </w:pPr>
      <w:r w:rsidRPr="001A08C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C186D" wp14:editId="0F42055B">
                <wp:simplePos x="0" y="0"/>
                <wp:positionH relativeFrom="margin">
                  <wp:align>right</wp:align>
                </wp:positionH>
                <wp:positionV relativeFrom="paragraph">
                  <wp:posOffset>-351790</wp:posOffset>
                </wp:positionV>
                <wp:extent cx="6502400" cy="1263650"/>
                <wp:effectExtent l="0" t="0" r="12700" b="31750"/>
                <wp:wrapNone/>
                <wp:docPr id="1" name="Kuvaselite: Nuoli al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12636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8A9FC" w14:textId="36216ABD" w:rsidR="000E5F47" w:rsidRDefault="000E5F47" w:rsidP="000E5F4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E5F4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SAIRAALAKOULU OSAAMISKESKUKSENA</w:t>
                            </w:r>
                          </w:p>
                          <w:p w14:paraId="3B08A9DB" w14:textId="06839E26" w:rsidR="00FD51B7" w:rsidRDefault="00FD51B7" w:rsidP="000E5F4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-Koko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Soiten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alue-</w:t>
                            </w:r>
                          </w:p>
                          <w:p w14:paraId="0C9E75FF" w14:textId="77777777" w:rsidR="00FD51B7" w:rsidRPr="000E5F47" w:rsidRDefault="00FD51B7" w:rsidP="000E5F4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70829BF" w14:textId="77777777" w:rsidR="000E5F47" w:rsidRDefault="000E5F47" w:rsidP="000E5F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C186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Kuvaselite: Nuoli alas 1" o:spid="_x0000_s1026" type="#_x0000_t80" style="position:absolute;margin-left:460.8pt;margin-top:-27.7pt;width:512pt;height:9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" adj="14035,9751,16200,10275" fillcolor="#4472c4 [3204]" strokecolor="#1f3763 [1604]" strokeweight="1pt">
                <v:textbox>
                  <w:txbxContent>
                    <w:p w14:paraId="3678A9FC" w14:textId="36216ABD" w:rsidR="000E5F47" w:rsidRDefault="000E5F47" w:rsidP="000E5F4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E5F47">
                        <w:rPr>
                          <w:b/>
                          <w:bCs/>
                          <w:sz w:val="36"/>
                          <w:szCs w:val="36"/>
                        </w:rPr>
                        <w:t>SAIRAALAKOULU OSAAMISKESKUKSENA</w:t>
                      </w:r>
                    </w:p>
                    <w:p w14:paraId="3B08A9DB" w14:textId="06839E26" w:rsidR="00FD51B7" w:rsidRDefault="00FD51B7" w:rsidP="000E5F4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-Koko </w:t>
                      </w: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Soiten</w:t>
                      </w:r>
                      <w:proofErr w:type="spellEnd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alue-</w:t>
                      </w:r>
                    </w:p>
                    <w:p w14:paraId="0C9E75FF" w14:textId="77777777" w:rsidR="00FD51B7" w:rsidRPr="000E5F47" w:rsidRDefault="00FD51B7" w:rsidP="000E5F4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70829BF" w14:textId="77777777" w:rsidR="000E5F47" w:rsidRDefault="000E5F47" w:rsidP="000E5F4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73E4B3" w14:textId="3A1973AE" w:rsidR="00AA2994" w:rsidRPr="001A08C6" w:rsidRDefault="00AA2994">
      <w:pPr>
        <w:rPr>
          <w:sz w:val="32"/>
          <w:szCs w:val="32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AA2994" w:rsidRPr="001A08C6" w14:paraId="3207E00F" w14:textId="77777777" w:rsidTr="008D1181">
        <w:tc>
          <w:tcPr>
            <w:tcW w:w="4957" w:type="dxa"/>
            <w:shd w:val="clear" w:color="auto" w:fill="FF6699"/>
          </w:tcPr>
          <w:p w14:paraId="3D4733BE" w14:textId="77777777" w:rsidR="00AA2994" w:rsidRPr="001A08C6" w:rsidRDefault="00AA2994" w:rsidP="008D1181">
            <w:pPr>
              <w:jc w:val="center"/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 w:rsidRPr="001A08C6"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TOIMINTA</w:t>
            </w:r>
          </w:p>
          <w:p w14:paraId="61621002" w14:textId="785057DA" w:rsidR="000E5F47" w:rsidRPr="001A08C6" w:rsidRDefault="000E5F47">
            <w:pPr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FF6699"/>
          </w:tcPr>
          <w:p w14:paraId="0A0D0F12" w14:textId="54DC10C9" w:rsidR="00AA2994" w:rsidRPr="001A08C6" w:rsidRDefault="00AA2994" w:rsidP="008D1181">
            <w:pPr>
              <w:jc w:val="center"/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 w:rsidRPr="001A08C6"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TOIMINNAN TARKOITUS</w:t>
            </w:r>
          </w:p>
        </w:tc>
      </w:tr>
      <w:tr w:rsidR="0050525D" w:rsidRPr="001A08C6" w14:paraId="2F985139" w14:textId="77777777" w:rsidTr="001C2742">
        <w:tc>
          <w:tcPr>
            <w:tcW w:w="10201" w:type="dxa"/>
            <w:gridSpan w:val="2"/>
            <w:shd w:val="clear" w:color="auto" w:fill="92D050"/>
          </w:tcPr>
          <w:p w14:paraId="3893FEA7" w14:textId="77777777" w:rsidR="0050525D" w:rsidRPr="001A08C6" w:rsidRDefault="0050525D" w:rsidP="0050525D">
            <w:pPr>
              <w:jc w:val="center"/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 w:rsidRPr="001A08C6"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OSASTO-OPPILAIDEN OPETUS</w:t>
            </w:r>
          </w:p>
          <w:p w14:paraId="441D3573" w14:textId="403E7ED1" w:rsidR="0050525D" w:rsidRPr="001A08C6" w:rsidRDefault="0050525D" w:rsidP="0050525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D25930" w:rsidRPr="00AA2994" w14:paraId="77FE5145" w14:textId="77777777" w:rsidTr="008D1181">
        <w:tc>
          <w:tcPr>
            <w:tcW w:w="4957" w:type="dxa"/>
          </w:tcPr>
          <w:p w14:paraId="4BE0A06F" w14:textId="2BFB0F22" w:rsidR="00D25930" w:rsidRPr="00D9409A" w:rsidRDefault="00D2593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9409A">
              <w:rPr>
                <w:b/>
                <w:bCs/>
                <w:i/>
                <w:iCs/>
                <w:sz w:val="28"/>
                <w:szCs w:val="28"/>
              </w:rPr>
              <w:t>Lastenpsykiatri</w:t>
            </w:r>
            <w:r>
              <w:rPr>
                <w:b/>
                <w:bCs/>
                <w:i/>
                <w:iCs/>
                <w:sz w:val="28"/>
                <w:szCs w:val="28"/>
              </w:rPr>
              <w:t>s</w:t>
            </w:r>
            <w:r w:rsidRPr="00D9409A">
              <w:rPr>
                <w:b/>
                <w:bCs/>
                <w:i/>
                <w:iCs/>
                <w:sz w:val="28"/>
                <w:szCs w:val="28"/>
              </w:rPr>
              <w:t>en osasto</w:t>
            </w:r>
            <w:r>
              <w:rPr>
                <w:b/>
                <w:bCs/>
                <w:i/>
                <w:iCs/>
                <w:sz w:val="28"/>
                <w:szCs w:val="28"/>
              </w:rPr>
              <w:t>n oppilaat</w:t>
            </w:r>
          </w:p>
          <w:p w14:paraId="7B67770A" w14:textId="4CA01192" w:rsidR="00D25930" w:rsidRPr="00D9409A" w:rsidRDefault="00D25930" w:rsidP="00AA2994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kriisijakso</w:t>
            </w:r>
          </w:p>
          <w:p w14:paraId="25D431CD" w14:textId="77777777" w:rsidR="00D25930" w:rsidRPr="00D9409A" w:rsidRDefault="00D25930" w:rsidP="00AA2994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intervallijakso</w:t>
            </w:r>
          </w:p>
          <w:p w14:paraId="33CEDE4A" w14:textId="02AF9AD9" w:rsidR="00D25930" w:rsidRPr="00D9409A" w:rsidRDefault="00D25930" w:rsidP="00AA2994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tutkimusjakso</w:t>
            </w:r>
          </w:p>
          <w:p w14:paraId="1795CC55" w14:textId="0F7109F2" w:rsidR="00D25930" w:rsidRDefault="00D25930" w:rsidP="00AA2994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hoitojakso</w:t>
            </w:r>
          </w:p>
          <w:p w14:paraId="7E975470" w14:textId="504463F6" w:rsidR="00D25930" w:rsidRPr="00D9409A" w:rsidRDefault="00D25930" w:rsidP="00AA2994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alakoulu, esiopetus 1 h / päivä</w:t>
            </w:r>
          </w:p>
          <w:p w14:paraId="72C045D5" w14:textId="69C3F470" w:rsidR="00D25930" w:rsidRPr="00D9409A" w:rsidRDefault="00D25930" w:rsidP="00AA2994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+ 1</w:t>
            </w:r>
            <w:r w:rsidRPr="00D9409A">
              <w:rPr>
                <w:sz w:val="28"/>
                <w:szCs w:val="28"/>
              </w:rPr>
              <w:t xml:space="preserve"> paikkaa</w:t>
            </w:r>
          </w:p>
          <w:p w14:paraId="6AE16435" w14:textId="5112735D" w:rsidR="00D25930" w:rsidRPr="00D9409A" w:rsidRDefault="00D25930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</w:tcPr>
          <w:p w14:paraId="49F1757A" w14:textId="77777777" w:rsidR="00484EAC" w:rsidRDefault="00484EAC" w:rsidP="00484EAC">
            <w:pPr>
              <w:pStyle w:val="Luettelokappale"/>
              <w:rPr>
                <w:sz w:val="28"/>
                <w:szCs w:val="28"/>
              </w:rPr>
            </w:pPr>
          </w:p>
          <w:p w14:paraId="689E252D" w14:textId="155DC8EA" w:rsidR="00D25930" w:rsidRPr="00484EAC" w:rsidRDefault="00D25930" w:rsidP="00EC0E6D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4EAC">
              <w:rPr>
                <w:sz w:val="28"/>
                <w:szCs w:val="28"/>
              </w:rPr>
              <w:t>Oppilaan kriisitilanteen vakauttaminen</w:t>
            </w:r>
          </w:p>
          <w:p w14:paraId="160520A4" w14:textId="77B50B93" w:rsidR="00D25930" w:rsidRPr="00484EAC" w:rsidRDefault="00D25930" w:rsidP="00EC0E6D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4EAC">
              <w:rPr>
                <w:sz w:val="28"/>
                <w:szCs w:val="28"/>
              </w:rPr>
              <w:t>Tutkimusjakson tavoitteiden mukainen toiminta osastolla ja koulussa.</w:t>
            </w:r>
          </w:p>
          <w:p w14:paraId="5DC1FFA1" w14:textId="77777777" w:rsidR="00D25930" w:rsidRPr="00484EAC" w:rsidRDefault="00D25930" w:rsidP="00EC0E6D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4EAC">
              <w:rPr>
                <w:sz w:val="28"/>
                <w:szCs w:val="28"/>
              </w:rPr>
              <w:t xml:space="preserve">Oppilaan koulunkäynnin turvaaminen hoitojakson aikana oppilaan oman toimintakyvyn rajoissa </w:t>
            </w:r>
          </w:p>
          <w:p w14:paraId="7678AB56" w14:textId="0FC98B05" w:rsidR="00D25930" w:rsidRPr="00484EAC" w:rsidRDefault="00D25930" w:rsidP="00EC0E6D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4EAC">
              <w:rPr>
                <w:sz w:val="28"/>
                <w:szCs w:val="28"/>
              </w:rPr>
              <w:t>Oppilaan koulunkäynnin rauhoittaminen tai sen käynnistäminen.</w:t>
            </w:r>
          </w:p>
          <w:p w14:paraId="70F641EA" w14:textId="77777777" w:rsidR="00D25930" w:rsidRPr="00484EAC" w:rsidRDefault="00D25930" w:rsidP="00EC0E6D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4EAC">
              <w:rPr>
                <w:sz w:val="28"/>
                <w:szCs w:val="28"/>
              </w:rPr>
              <w:t>Oppilaan oppimisen ja koulunkäynnin esteiden kartoittaminen ja korjaava toiminta.</w:t>
            </w:r>
          </w:p>
          <w:p w14:paraId="34548790" w14:textId="77777777" w:rsidR="00D25930" w:rsidRPr="00484EAC" w:rsidRDefault="00D25930" w:rsidP="00EC0E6D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4EAC">
              <w:rPr>
                <w:sz w:val="28"/>
                <w:szCs w:val="28"/>
              </w:rPr>
              <w:t>Neuvonta ja ohjaus kotikouluille</w:t>
            </w:r>
          </w:p>
          <w:p w14:paraId="63CE2F6D" w14:textId="550E4DCD" w:rsidR="00D25930" w:rsidRPr="00AA2994" w:rsidRDefault="00D25930" w:rsidP="00DD188A">
            <w:pPr>
              <w:pStyle w:val="Luettelokappale"/>
              <w:rPr>
                <w:sz w:val="36"/>
                <w:szCs w:val="36"/>
              </w:rPr>
            </w:pPr>
          </w:p>
        </w:tc>
      </w:tr>
      <w:tr w:rsidR="00D25930" w:rsidRPr="00AA2994" w14:paraId="1F807E64" w14:textId="77777777" w:rsidTr="008D1181">
        <w:tc>
          <w:tcPr>
            <w:tcW w:w="4957" w:type="dxa"/>
          </w:tcPr>
          <w:p w14:paraId="2DE8F14F" w14:textId="6C8A0A59" w:rsidR="00D25930" w:rsidRPr="00D9409A" w:rsidRDefault="00D2593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9409A">
              <w:rPr>
                <w:b/>
                <w:bCs/>
                <w:i/>
                <w:iCs/>
                <w:sz w:val="28"/>
                <w:szCs w:val="28"/>
              </w:rPr>
              <w:t>Nuoriso-osasto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oppilaat</w:t>
            </w:r>
          </w:p>
          <w:p w14:paraId="5C188BF8" w14:textId="71B8FC3E" w:rsidR="00D25930" w:rsidRPr="00D9409A" w:rsidRDefault="00D25930" w:rsidP="00AA2994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kriisijakso</w:t>
            </w:r>
          </w:p>
          <w:p w14:paraId="60B1DA65" w14:textId="245BFACF" w:rsidR="00D25930" w:rsidRPr="00D9409A" w:rsidRDefault="00D25930" w:rsidP="00AA2994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intervallijakso</w:t>
            </w:r>
          </w:p>
          <w:p w14:paraId="77B1AD10" w14:textId="0A973577" w:rsidR="00D25930" w:rsidRPr="00D9409A" w:rsidRDefault="00D25930" w:rsidP="00AA2994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tutkimusjakso</w:t>
            </w:r>
          </w:p>
          <w:p w14:paraId="65EABE9D" w14:textId="487341C1" w:rsidR="00D25930" w:rsidRPr="00D9409A" w:rsidRDefault="00D25930" w:rsidP="00AA2994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hoitojakso</w:t>
            </w:r>
          </w:p>
          <w:p w14:paraId="512D63F1" w14:textId="6ABBAB82" w:rsidR="00D25930" w:rsidRDefault="00D25930" w:rsidP="003A0FE8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verso</w:t>
            </w:r>
          </w:p>
          <w:p w14:paraId="3CAF7D95" w14:textId="21501B71" w:rsidR="00D25930" w:rsidRPr="00D9409A" w:rsidRDefault="00D25930" w:rsidP="003A0FE8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yläkoulu</w:t>
            </w:r>
          </w:p>
          <w:p w14:paraId="630BCC55" w14:textId="3497CDE7" w:rsidR="00D25930" w:rsidRPr="00D9409A" w:rsidRDefault="00D25930" w:rsidP="003A0FE8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8 paikkaa</w:t>
            </w:r>
          </w:p>
          <w:p w14:paraId="2E532983" w14:textId="1F7D8877" w:rsidR="00D25930" w:rsidRPr="00D9409A" w:rsidRDefault="00D25930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14:paraId="476C442E" w14:textId="376F8792" w:rsidR="00D25930" w:rsidRPr="00F65E6B" w:rsidRDefault="00D25930" w:rsidP="00F65E6B">
            <w:pPr>
              <w:pStyle w:val="Luettelokappale"/>
              <w:numPr>
                <w:ilvl w:val="0"/>
                <w:numId w:val="2"/>
              </w:numPr>
            </w:pPr>
          </w:p>
        </w:tc>
      </w:tr>
      <w:tr w:rsidR="00AA2994" w:rsidRPr="00AA2994" w14:paraId="431AE3C6" w14:textId="77777777" w:rsidTr="008D1181">
        <w:tc>
          <w:tcPr>
            <w:tcW w:w="4957" w:type="dxa"/>
          </w:tcPr>
          <w:p w14:paraId="2DC93D5D" w14:textId="04973021" w:rsidR="00AA2994" w:rsidRPr="00D9409A" w:rsidRDefault="00AA299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9409A">
              <w:rPr>
                <w:b/>
                <w:bCs/>
                <w:i/>
                <w:iCs/>
                <w:sz w:val="28"/>
                <w:szCs w:val="28"/>
              </w:rPr>
              <w:t>Somaattinen osasto</w:t>
            </w:r>
          </w:p>
          <w:p w14:paraId="371E03EF" w14:textId="7F610608" w:rsidR="00AA2994" w:rsidRPr="00D9409A" w:rsidRDefault="00AA2994" w:rsidP="00AA2994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yli kahden viikon mittainen osastojakso</w:t>
            </w:r>
          </w:p>
          <w:p w14:paraId="21702201" w14:textId="0C53C370" w:rsidR="000E5F47" w:rsidRPr="00D9409A" w:rsidRDefault="00EC0E6D" w:rsidP="003A0FE8">
            <w:pPr>
              <w:rPr>
                <w:sz w:val="28"/>
                <w:szCs w:val="28"/>
              </w:rPr>
            </w:pPr>
            <w:r w:rsidRPr="00D9409A">
              <w:rPr>
                <w:b/>
                <w:bCs/>
                <w:i/>
                <w:iCs/>
                <w:sz w:val="28"/>
                <w:szCs w:val="28"/>
              </w:rPr>
              <w:t>Maria</w:t>
            </w:r>
            <w:r w:rsidR="00FA68E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F571D">
              <w:rPr>
                <w:b/>
                <w:bCs/>
                <w:i/>
                <w:iCs/>
                <w:sz w:val="28"/>
                <w:szCs w:val="28"/>
              </w:rPr>
              <w:t>–</w:t>
            </w:r>
            <w:r w:rsidRPr="00D9409A">
              <w:rPr>
                <w:b/>
                <w:bCs/>
                <w:i/>
                <w:iCs/>
                <w:sz w:val="28"/>
                <w:szCs w:val="28"/>
              </w:rPr>
              <w:t xml:space="preserve"> Katariin</w:t>
            </w:r>
            <w:r w:rsidR="000E5F47" w:rsidRPr="00D9409A">
              <w:rPr>
                <w:b/>
                <w:bCs/>
                <w:i/>
                <w:iCs/>
                <w:sz w:val="28"/>
                <w:szCs w:val="28"/>
              </w:rPr>
              <w:t>a</w:t>
            </w:r>
            <w:r w:rsidR="00FA68ED">
              <w:rPr>
                <w:b/>
                <w:bCs/>
                <w:i/>
                <w:iCs/>
                <w:sz w:val="28"/>
                <w:szCs w:val="28"/>
              </w:rPr>
              <w:t>n</w:t>
            </w:r>
            <w:r w:rsidR="00FF571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F1721">
              <w:rPr>
                <w:b/>
                <w:bCs/>
                <w:i/>
                <w:iCs/>
                <w:sz w:val="28"/>
                <w:szCs w:val="28"/>
              </w:rPr>
              <w:t>talo</w:t>
            </w:r>
          </w:p>
        </w:tc>
        <w:tc>
          <w:tcPr>
            <w:tcW w:w="5244" w:type="dxa"/>
          </w:tcPr>
          <w:p w14:paraId="65D54DE9" w14:textId="0A1AABCA" w:rsidR="00EC0E6D" w:rsidRPr="00EC0E6D" w:rsidRDefault="00EC0E6D" w:rsidP="00EC0E6D">
            <w:pPr>
              <w:pStyle w:val="Luettelokappale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t>Voidaan toimia yhdyshenkilönä</w:t>
            </w:r>
            <w:r w:rsidR="00FF571D">
              <w:t xml:space="preserve"> ja koordinoida </w:t>
            </w:r>
            <w:r>
              <w:t xml:space="preserve"> </w:t>
            </w:r>
            <w:r w:rsidR="000E5F47">
              <w:t xml:space="preserve"> opetusta tarvittaessa oppilaan oman koulun / Isokylän koulun </w:t>
            </w:r>
            <w:proofErr w:type="gramStart"/>
            <w:r w:rsidR="000E5F47">
              <w:t>( kehitysvammaiset</w:t>
            </w:r>
            <w:proofErr w:type="gramEnd"/>
            <w:r w:rsidR="000E5F47">
              <w:t xml:space="preserve"> oppilaat)  välillä.</w:t>
            </w:r>
          </w:p>
        </w:tc>
      </w:tr>
      <w:tr w:rsidR="000E5F47" w:rsidRPr="00AA2994" w14:paraId="79FF46B6" w14:textId="77777777" w:rsidTr="008D1181">
        <w:tc>
          <w:tcPr>
            <w:tcW w:w="4957" w:type="dxa"/>
          </w:tcPr>
          <w:p w14:paraId="77F89F83" w14:textId="77777777" w:rsidR="002C0EDF" w:rsidRPr="00D9409A" w:rsidRDefault="002C0EDF" w:rsidP="002C0ED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9409A">
              <w:rPr>
                <w:b/>
                <w:bCs/>
                <w:i/>
                <w:iCs/>
                <w:sz w:val="28"/>
                <w:szCs w:val="28"/>
              </w:rPr>
              <w:t>RESURSSIT</w:t>
            </w:r>
          </w:p>
          <w:p w14:paraId="6A074477" w14:textId="4964E12A" w:rsidR="000E5F47" w:rsidRPr="00D9409A" w:rsidRDefault="000E5F47" w:rsidP="002C0EDF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2 alakoulun ryhmää</w:t>
            </w:r>
          </w:p>
          <w:p w14:paraId="61A65B31" w14:textId="11ABB5D0" w:rsidR="000E5F47" w:rsidRPr="00D9409A" w:rsidRDefault="000E5F47" w:rsidP="000E5F47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2 yläkoulun ryhmää</w:t>
            </w:r>
          </w:p>
          <w:p w14:paraId="036AA30A" w14:textId="60A9699A" w:rsidR="00EE5B50" w:rsidRPr="00D9409A" w:rsidRDefault="00EE5B50" w:rsidP="000E5F47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4 opettajaa, 6 ohjaajaa</w:t>
            </w:r>
          </w:p>
          <w:p w14:paraId="76A243A4" w14:textId="33DA8829" w:rsidR="000E5F47" w:rsidRPr="00D9409A" w:rsidRDefault="000E5F47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47F0904D" w14:textId="77777777" w:rsidR="00FE1546" w:rsidRDefault="00FE1546" w:rsidP="00FE1546">
            <w:pPr>
              <w:pStyle w:val="Luettelokappale"/>
            </w:pPr>
          </w:p>
          <w:p w14:paraId="742381B9" w14:textId="29F8C6D5" w:rsidR="000E5F47" w:rsidRDefault="000E5F47" w:rsidP="000E5F47">
            <w:pPr>
              <w:pStyle w:val="Luettelokappale"/>
              <w:numPr>
                <w:ilvl w:val="0"/>
                <w:numId w:val="2"/>
              </w:numPr>
            </w:pPr>
            <w:r>
              <w:t xml:space="preserve">Palvelee koko </w:t>
            </w:r>
            <w:proofErr w:type="spellStart"/>
            <w:r>
              <w:t>Soiten</w:t>
            </w:r>
            <w:proofErr w:type="spellEnd"/>
            <w:r>
              <w:t xml:space="preserve"> aluetta</w:t>
            </w:r>
          </w:p>
          <w:p w14:paraId="2D4C0BD5" w14:textId="77777777" w:rsidR="000E5F47" w:rsidRDefault="000E5F47" w:rsidP="000E5F47">
            <w:pPr>
              <w:pStyle w:val="Luettelokappale"/>
              <w:numPr>
                <w:ilvl w:val="0"/>
                <w:numId w:val="2"/>
              </w:numPr>
            </w:pPr>
            <w:r>
              <w:t>Kaksikielisyys</w:t>
            </w:r>
          </w:p>
          <w:p w14:paraId="4A09EE14" w14:textId="601B5F85" w:rsidR="000E5F47" w:rsidRDefault="000E5F47" w:rsidP="000E5F47">
            <w:pPr>
              <w:pStyle w:val="Luettelokappale"/>
              <w:numPr>
                <w:ilvl w:val="0"/>
                <w:numId w:val="2"/>
              </w:numPr>
            </w:pPr>
            <w:r>
              <w:t>Paikka automaattisesti sairaalakoulus</w:t>
            </w:r>
            <w:r w:rsidR="008B1331">
              <w:t>s</w:t>
            </w:r>
            <w:r>
              <w:t>a jaksojen aikana</w:t>
            </w:r>
          </w:p>
        </w:tc>
      </w:tr>
      <w:tr w:rsidR="008D1181" w:rsidRPr="00AA2994" w14:paraId="1919AA76" w14:textId="77777777" w:rsidTr="004D6EA7">
        <w:tc>
          <w:tcPr>
            <w:tcW w:w="10201" w:type="dxa"/>
            <w:gridSpan w:val="2"/>
            <w:shd w:val="clear" w:color="auto" w:fill="D9D9D9" w:themeFill="background1" w:themeFillShade="D9"/>
          </w:tcPr>
          <w:p w14:paraId="3E8BED41" w14:textId="78175D0C" w:rsidR="008D1181" w:rsidRDefault="008D1181" w:rsidP="008D1181">
            <w:pPr>
              <w:pStyle w:val="Luettelokappale"/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VIIKOTTAINEN YHTEISTYÖ</w:t>
            </w:r>
          </w:p>
        </w:tc>
      </w:tr>
      <w:tr w:rsidR="00F17774" w:rsidRPr="00AA2994" w14:paraId="37BFFFDB" w14:textId="77777777" w:rsidTr="008D1181">
        <w:tc>
          <w:tcPr>
            <w:tcW w:w="4957" w:type="dxa"/>
          </w:tcPr>
          <w:p w14:paraId="2A340F16" w14:textId="77777777" w:rsidR="00825E43" w:rsidRDefault="00825E43" w:rsidP="00825E43">
            <w:pPr>
              <w:pStyle w:val="Luettelokappale"/>
              <w:numPr>
                <w:ilvl w:val="0"/>
                <w:numId w:val="2"/>
              </w:numPr>
            </w:pPr>
            <w:r>
              <w:t>maanantai-infot, viikkoarviot osastolla</w:t>
            </w:r>
          </w:p>
          <w:p w14:paraId="3C9A3B2F" w14:textId="77777777" w:rsidR="00825E43" w:rsidRDefault="00825E43" w:rsidP="00825E43">
            <w:pPr>
              <w:pStyle w:val="Luettelokappale"/>
              <w:numPr>
                <w:ilvl w:val="0"/>
                <w:numId w:val="2"/>
              </w:numPr>
            </w:pPr>
            <w:r>
              <w:t>tiimit ja hoitoneuvottelut osastolla</w:t>
            </w:r>
          </w:p>
          <w:p w14:paraId="16CA6317" w14:textId="77777777" w:rsidR="00F17774" w:rsidRDefault="00825E43" w:rsidP="00825E43">
            <w:pPr>
              <w:pStyle w:val="Luettelokappale"/>
              <w:numPr>
                <w:ilvl w:val="0"/>
                <w:numId w:val="2"/>
              </w:numPr>
            </w:pPr>
            <w:r>
              <w:t>verkostotyö, kotikoulut</w:t>
            </w:r>
            <w:r w:rsidR="00B85613">
              <w:t>, huoltajat</w:t>
            </w:r>
          </w:p>
          <w:p w14:paraId="40D1F890" w14:textId="77777777" w:rsidR="008B1331" w:rsidRDefault="008D1181" w:rsidP="001A08C6">
            <w:pPr>
              <w:pStyle w:val="Luettelokappale"/>
              <w:numPr>
                <w:ilvl w:val="0"/>
                <w:numId w:val="2"/>
              </w:numPr>
            </w:pPr>
            <w:r>
              <w:t>koulun omat seurantapalaverit</w:t>
            </w:r>
          </w:p>
          <w:p w14:paraId="65F7DEC2" w14:textId="77777777" w:rsidR="00FB7498" w:rsidRDefault="00FB7498" w:rsidP="00FB7498"/>
          <w:p w14:paraId="637FF7DB" w14:textId="77777777" w:rsidR="00FB7498" w:rsidRDefault="00FB7498" w:rsidP="00FB7498"/>
          <w:p w14:paraId="3A5484FE" w14:textId="71299682" w:rsidR="00FB7498" w:rsidRPr="00825E43" w:rsidRDefault="00FB7498" w:rsidP="00FB7498"/>
        </w:tc>
        <w:tc>
          <w:tcPr>
            <w:tcW w:w="5244" w:type="dxa"/>
          </w:tcPr>
          <w:p w14:paraId="0C84EEA5" w14:textId="2DC8F0B1" w:rsidR="00F17774" w:rsidRDefault="00825E43" w:rsidP="00F17774">
            <w:pPr>
              <w:pStyle w:val="Luettelokappale"/>
              <w:numPr>
                <w:ilvl w:val="0"/>
                <w:numId w:val="2"/>
              </w:numPr>
            </w:pPr>
            <w:r>
              <w:t xml:space="preserve">Tiedon välittäminen </w:t>
            </w:r>
            <w:r w:rsidR="00B85613">
              <w:t>osaston, sairaalakoulun, kotikoulun, kodin sekä eri verkostojen välillä</w:t>
            </w:r>
          </w:p>
          <w:p w14:paraId="10C68F9E" w14:textId="76787252" w:rsidR="00C97E96" w:rsidRDefault="00C97E96" w:rsidP="00F17774">
            <w:pPr>
              <w:pStyle w:val="Luettelokappale"/>
              <w:numPr>
                <w:ilvl w:val="0"/>
                <w:numId w:val="2"/>
              </w:numPr>
            </w:pPr>
            <w:r>
              <w:t>Nivelvaihetyö tulo- ja lähtövaiheessa</w:t>
            </w:r>
          </w:p>
          <w:p w14:paraId="577ED50C" w14:textId="22AE1C6B" w:rsidR="00825E43" w:rsidRDefault="00825E43" w:rsidP="00B85613">
            <w:pPr>
              <w:pStyle w:val="Luettelokappale"/>
            </w:pPr>
          </w:p>
        </w:tc>
      </w:tr>
      <w:tr w:rsidR="00D83572" w:rsidRPr="00AA2994" w14:paraId="4FEC2FE3" w14:textId="77777777" w:rsidTr="00502C54">
        <w:tc>
          <w:tcPr>
            <w:tcW w:w="10201" w:type="dxa"/>
            <w:gridSpan w:val="2"/>
            <w:shd w:val="clear" w:color="auto" w:fill="FFFFFF" w:themeFill="background1"/>
          </w:tcPr>
          <w:p w14:paraId="011E902B" w14:textId="77777777" w:rsidR="00D83572" w:rsidRPr="00502C54" w:rsidRDefault="00D83572" w:rsidP="00D83572">
            <w:pPr>
              <w:jc w:val="center"/>
              <w:rPr>
                <w:b/>
                <w:bCs/>
                <w:i/>
                <w:iCs/>
                <w:color w:val="92D050"/>
                <w:sz w:val="36"/>
                <w:szCs w:val="36"/>
              </w:rPr>
            </w:pPr>
            <w:r w:rsidRPr="00502C54">
              <w:rPr>
                <w:b/>
                <w:bCs/>
                <w:i/>
                <w:iCs/>
                <w:color w:val="92D050"/>
                <w:sz w:val="36"/>
                <w:szCs w:val="36"/>
              </w:rPr>
              <w:lastRenderedPageBreak/>
              <w:t>AVO-OPPILAIDEN OPETUS</w:t>
            </w:r>
          </w:p>
          <w:p w14:paraId="30448698" w14:textId="0E63D184" w:rsidR="00D83572" w:rsidRPr="00BD4B1E" w:rsidRDefault="00D83572" w:rsidP="00D83572">
            <w:pPr>
              <w:jc w:val="center"/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</w:tc>
      </w:tr>
      <w:tr w:rsidR="000E5F47" w:rsidRPr="00AA2994" w14:paraId="3716ABB8" w14:textId="77777777" w:rsidTr="008D1181">
        <w:trPr>
          <w:trHeight w:val="651"/>
        </w:trPr>
        <w:tc>
          <w:tcPr>
            <w:tcW w:w="4957" w:type="dxa"/>
            <w:shd w:val="clear" w:color="auto" w:fill="92D050"/>
          </w:tcPr>
          <w:p w14:paraId="7EAAE50D" w14:textId="0725E61A" w:rsidR="000E5F47" w:rsidRPr="00D9409A" w:rsidRDefault="00FE1546">
            <w:pPr>
              <w:rPr>
                <w:i/>
                <w:iCs/>
                <w:color w:val="FFFFFF" w:themeColor="background1"/>
                <w:sz w:val="28"/>
                <w:szCs w:val="28"/>
              </w:rPr>
            </w:pPr>
            <w:r w:rsidRPr="00D9409A"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A</w:t>
            </w:r>
            <w:r w:rsidR="00276114" w:rsidRPr="00D9409A"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VOPAIKKA</w:t>
            </w:r>
            <w:r w:rsidRPr="00D9409A"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</w:t>
            </w:r>
            <w:r w:rsidR="00276114" w:rsidRPr="00D9409A">
              <w:rPr>
                <w:i/>
                <w:iCs/>
                <w:color w:val="FFFFFF" w:themeColor="background1"/>
                <w:sz w:val="28"/>
                <w:szCs w:val="28"/>
              </w:rPr>
              <w:t xml:space="preserve">lastenpsykiatrisen osasto-oppilaiden </w:t>
            </w:r>
            <w:r w:rsidRPr="00D9409A">
              <w:rPr>
                <w:i/>
                <w:iCs/>
                <w:color w:val="FFFFFF" w:themeColor="background1"/>
                <w:sz w:val="28"/>
                <w:szCs w:val="28"/>
              </w:rPr>
              <w:t>ryhmässä</w:t>
            </w:r>
          </w:p>
          <w:p w14:paraId="3BBB602D" w14:textId="0193000D" w:rsidR="00EE5B50" w:rsidRPr="00D9409A" w:rsidRDefault="00EE5B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92D050"/>
          </w:tcPr>
          <w:p w14:paraId="1E65811B" w14:textId="266963A3" w:rsidR="000E5F47" w:rsidRPr="00BD4B1E" w:rsidRDefault="00A37F64" w:rsidP="00FE1546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634932">
              <w:rPr>
                <w:b/>
                <w:bCs/>
                <w:i/>
                <w:iCs/>
                <w:color w:val="000000" w:themeColor="text1"/>
                <w:sz w:val="32"/>
                <w:szCs w:val="32"/>
              </w:rPr>
              <w:t>Erikoissairaanhoidollinen hoitokontakti / somaattinen sairaus</w:t>
            </w:r>
          </w:p>
        </w:tc>
      </w:tr>
      <w:tr w:rsidR="00AA2994" w:rsidRPr="00AA2994" w14:paraId="636A8B79" w14:textId="77777777" w:rsidTr="008D1181">
        <w:tc>
          <w:tcPr>
            <w:tcW w:w="4957" w:type="dxa"/>
          </w:tcPr>
          <w:p w14:paraId="0E3AF8B1" w14:textId="77777777" w:rsidR="00AA2994" w:rsidRPr="00D9409A" w:rsidRDefault="00FE1546" w:rsidP="00AA2994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4 paikkaa</w:t>
            </w:r>
          </w:p>
          <w:p w14:paraId="7CBB1945" w14:textId="0EC76882" w:rsidR="009500B9" w:rsidRDefault="009500B9" w:rsidP="00AA2994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etusija hoito</w:t>
            </w:r>
            <w:r w:rsidR="00EB02D6">
              <w:rPr>
                <w:sz w:val="28"/>
                <w:szCs w:val="28"/>
              </w:rPr>
              <w:t>-</w:t>
            </w:r>
            <w:r w:rsidRPr="00D9409A">
              <w:rPr>
                <w:sz w:val="28"/>
                <w:szCs w:val="28"/>
              </w:rPr>
              <w:t xml:space="preserve"> tai tutkimusjakso</w:t>
            </w:r>
            <w:r w:rsidR="00EB02D6">
              <w:rPr>
                <w:sz w:val="28"/>
                <w:szCs w:val="28"/>
              </w:rPr>
              <w:t>lta</w:t>
            </w:r>
            <w:r w:rsidRPr="00D9409A">
              <w:rPr>
                <w:sz w:val="28"/>
                <w:szCs w:val="28"/>
              </w:rPr>
              <w:t xml:space="preserve"> </w:t>
            </w:r>
            <w:r w:rsidR="00EB02D6">
              <w:rPr>
                <w:sz w:val="28"/>
                <w:szCs w:val="28"/>
              </w:rPr>
              <w:t>lähtevällä</w:t>
            </w:r>
            <w:r w:rsidR="00DC2DD6">
              <w:rPr>
                <w:sz w:val="28"/>
                <w:szCs w:val="28"/>
              </w:rPr>
              <w:t>, joka ei vielä kykene omaan kouluun</w:t>
            </w:r>
          </w:p>
          <w:p w14:paraId="0CEA2714" w14:textId="0863E7A6" w:rsidR="009500B9" w:rsidRPr="00D9409A" w:rsidRDefault="004F5EC9" w:rsidP="00905D6F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tiivis hoitokontakti</w:t>
            </w:r>
            <w:r w:rsidR="00905D6F">
              <w:rPr>
                <w:sz w:val="28"/>
                <w:szCs w:val="28"/>
              </w:rPr>
              <w:t>; lastenpsykiatrinen poli, terapiapoli</w:t>
            </w:r>
          </w:p>
        </w:tc>
        <w:tc>
          <w:tcPr>
            <w:tcW w:w="5244" w:type="dxa"/>
          </w:tcPr>
          <w:p w14:paraId="1F60A5AC" w14:textId="77777777" w:rsidR="00A37F64" w:rsidRDefault="00A37F64" w:rsidP="00FE1546">
            <w:pPr>
              <w:pStyle w:val="Luettelokappale"/>
              <w:numPr>
                <w:ilvl w:val="0"/>
                <w:numId w:val="2"/>
              </w:numPr>
            </w:pPr>
            <w:r w:rsidRPr="00A37F64">
              <w:rPr>
                <w:b/>
                <w:bCs/>
                <w:i/>
                <w:iCs/>
                <w:color w:val="000000" w:themeColor="text1"/>
              </w:rPr>
              <w:t>Tarve puolen vuoden tai vuoden paikkaan</w:t>
            </w:r>
            <w:r>
              <w:t xml:space="preserve"> </w:t>
            </w:r>
          </w:p>
          <w:p w14:paraId="21F9BB94" w14:textId="542C5377" w:rsidR="00AA2994" w:rsidRPr="00FE1546" w:rsidRDefault="00240450" w:rsidP="00FE1546">
            <w:pPr>
              <w:pStyle w:val="Luettelokappale"/>
              <w:numPr>
                <w:ilvl w:val="0"/>
                <w:numId w:val="2"/>
              </w:numPr>
            </w:pPr>
            <w:r>
              <w:t>V</w:t>
            </w:r>
            <w:r w:rsidR="00FE1546" w:rsidRPr="00FE1546">
              <w:t>akava mielenterveyden häiriö tai aggressiivisu</w:t>
            </w:r>
            <w:r w:rsidR="00812C14">
              <w:t>us /vaikea käytöshäiriö.</w:t>
            </w:r>
          </w:p>
          <w:p w14:paraId="2013ED9C" w14:textId="0D0BE684" w:rsidR="00FE1546" w:rsidRPr="009500B9" w:rsidRDefault="00240450" w:rsidP="00FE1546">
            <w:pPr>
              <w:pStyle w:val="Luettelokappale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t>K</w:t>
            </w:r>
            <w:r w:rsidR="00FE1546" w:rsidRPr="00FE1546">
              <w:t>orjaava työ, terveen kasvun ja kehityksen tukeminen</w:t>
            </w:r>
          </w:p>
          <w:p w14:paraId="67C20314" w14:textId="42F59BA1" w:rsidR="009500B9" w:rsidRPr="00905D6F" w:rsidRDefault="00240450" w:rsidP="00FE1546">
            <w:pPr>
              <w:pStyle w:val="Luettelokappale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t>I</w:t>
            </w:r>
            <w:r w:rsidR="009500B9">
              <w:t>tsetunnon vahvistaminen ja vuorovaikutustaitojen oppiminen</w:t>
            </w:r>
          </w:p>
          <w:p w14:paraId="0DE9F50C" w14:textId="13570A27" w:rsidR="00905D6F" w:rsidRPr="00905D6F" w:rsidRDefault="00905D6F" w:rsidP="00905D6F">
            <w:pPr>
              <w:ind w:left="360"/>
              <w:rPr>
                <w:sz w:val="36"/>
                <w:szCs w:val="36"/>
              </w:rPr>
            </w:pPr>
          </w:p>
        </w:tc>
      </w:tr>
      <w:tr w:rsidR="00AA2994" w:rsidRPr="00AA2994" w14:paraId="2DC53F94" w14:textId="77777777" w:rsidTr="008D1181">
        <w:tc>
          <w:tcPr>
            <w:tcW w:w="4957" w:type="dxa"/>
          </w:tcPr>
          <w:p w14:paraId="089F6C94" w14:textId="457B4E32" w:rsidR="00DC2DD6" w:rsidRPr="00DC2DD6" w:rsidRDefault="00DC2DD6" w:rsidP="00DC2DD6">
            <w:pPr>
              <w:jc w:val="center"/>
            </w:pPr>
          </w:p>
        </w:tc>
        <w:tc>
          <w:tcPr>
            <w:tcW w:w="5244" w:type="dxa"/>
          </w:tcPr>
          <w:p w14:paraId="67150DF4" w14:textId="3A007A63" w:rsidR="00EE5B50" w:rsidRPr="009500B9" w:rsidRDefault="00EE5B50" w:rsidP="009500B9">
            <w:pPr>
              <w:pStyle w:val="Luettelokappale"/>
              <w:numPr>
                <w:ilvl w:val="0"/>
                <w:numId w:val="2"/>
              </w:numPr>
            </w:pPr>
          </w:p>
        </w:tc>
      </w:tr>
      <w:tr w:rsidR="00EE5B50" w:rsidRPr="00AA2994" w14:paraId="75484639" w14:textId="77777777" w:rsidTr="008D1181">
        <w:tc>
          <w:tcPr>
            <w:tcW w:w="4957" w:type="dxa"/>
            <w:shd w:val="clear" w:color="auto" w:fill="92D050"/>
          </w:tcPr>
          <w:p w14:paraId="0DF62BE5" w14:textId="1A5F4600" w:rsidR="00276114" w:rsidRPr="00D9409A" w:rsidRDefault="00276114" w:rsidP="00276114">
            <w:pPr>
              <w:rPr>
                <w:i/>
                <w:iCs/>
                <w:color w:val="FFFFFF" w:themeColor="background1"/>
                <w:sz w:val="28"/>
                <w:szCs w:val="28"/>
              </w:rPr>
            </w:pPr>
            <w:r w:rsidRPr="00D9409A"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AVOPAIKKA</w:t>
            </w:r>
            <w:r w:rsidRPr="00D9409A">
              <w:rPr>
                <w:i/>
                <w:iCs/>
                <w:color w:val="FFFFFF" w:themeColor="background1"/>
                <w:sz w:val="28"/>
                <w:szCs w:val="28"/>
              </w:rPr>
              <w:t xml:space="preserve"> nuoriso- osaston oppilaiden ryhmässä</w:t>
            </w:r>
          </w:p>
          <w:p w14:paraId="3DFC70E0" w14:textId="77777777" w:rsidR="00EE5B50" w:rsidRPr="00D9409A" w:rsidRDefault="00EE5B50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92D050"/>
          </w:tcPr>
          <w:p w14:paraId="1883044A" w14:textId="1FBDF04F" w:rsidR="00EE5B50" w:rsidRPr="00BD4B1E" w:rsidRDefault="00276114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BD4B1E">
              <w:rPr>
                <w:b/>
                <w:bCs/>
                <w:i/>
                <w:iCs/>
                <w:color w:val="000000" w:themeColor="text1"/>
                <w:sz w:val="32"/>
                <w:szCs w:val="32"/>
              </w:rPr>
              <w:t>Tarve puolen vuoden tai vuoden paikkaan</w:t>
            </w:r>
          </w:p>
        </w:tc>
      </w:tr>
      <w:tr w:rsidR="00276114" w:rsidRPr="00AA2994" w14:paraId="4C9246F0" w14:textId="77777777" w:rsidTr="008D1181">
        <w:tc>
          <w:tcPr>
            <w:tcW w:w="4957" w:type="dxa"/>
            <w:shd w:val="clear" w:color="auto" w:fill="FFFFFF" w:themeFill="background1"/>
          </w:tcPr>
          <w:p w14:paraId="13CBACCE" w14:textId="2FF935EF" w:rsidR="00276114" w:rsidRPr="00D9409A" w:rsidRDefault="00276114" w:rsidP="00276114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D9409A">
              <w:rPr>
                <w:sz w:val="28"/>
                <w:szCs w:val="28"/>
              </w:rPr>
              <w:t>8-12</w:t>
            </w:r>
            <w:proofErr w:type="gramEnd"/>
            <w:r w:rsidRPr="00D9409A">
              <w:rPr>
                <w:sz w:val="28"/>
                <w:szCs w:val="28"/>
              </w:rPr>
              <w:t xml:space="preserve"> </w:t>
            </w:r>
            <w:r w:rsidR="007640F3" w:rsidRPr="00D9409A">
              <w:rPr>
                <w:sz w:val="28"/>
                <w:szCs w:val="28"/>
              </w:rPr>
              <w:t>avo</w:t>
            </w:r>
            <w:r w:rsidRPr="00D9409A">
              <w:rPr>
                <w:sz w:val="28"/>
                <w:szCs w:val="28"/>
              </w:rPr>
              <w:t>paikkaa</w:t>
            </w:r>
            <w:r w:rsidR="007640F3" w:rsidRPr="00D9409A">
              <w:rPr>
                <w:sz w:val="28"/>
                <w:szCs w:val="28"/>
              </w:rPr>
              <w:t xml:space="preserve"> riippuen osastojen potilastilanteesta</w:t>
            </w:r>
          </w:p>
          <w:p w14:paraId="039CBBBE" w14:textId="1D48673B" w:rsidR="00DC2DD6" w:rsidRPr="00D9409A" w:rsidRDefault="00DC2DD6" w:rsidP="00DC2DD6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konsultaation kautta</w:t>
            </w:r>
            <w:r>
              <w:rPr>
                <w:sz w:val="28"/>
                <w:szCs w:val="28"/>
              </w:rPr>
              <w:t xml:space="preserve"> ryhmään</w:t>
            </w:r>
          </w:p>
          <w:p w14:paraId="668685B2" w14:textId="77777777" w:rsidR="00DC2DD6" w:rsidRDefault="00276114" w:rsidP="00276114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409A">
              <w:rPr>
                <w:sz w:val="28"/>
                <w:szCs w:val="28"/>
              </w:rPr>
              <w:t>osastojakson jälkeen</w:t>
            </w:r>
            <w:r w:rsidR="00DC2DD6">
              <w:rPr>
                <w:sz w:val="28"/>
                <w:szCs w:val="28"/>
              </w:rPr>
              <w:t xml:space="preserve"> mahdollisuus jäädä</w:t>
            </w:r>
            <w:r w:rsidR="007640F3" w:rsidRPr="00D9409A">
              <w:rPr>
                <w:sz w:val="28"/>
                <w:szCs w:val="28"/>
              </w:rPr>
              <w:t>,</w:t>
            </w:r>
            <w:r w:rsidR="00DC2DD6">
              <w:rPr>
                <w:sz w:val="28"/>
                <w:szCs w:val="28"/>
              </w:rPr>
              <w:t xml:space="preserve"> jos ei kykene palaamaan omaan kouluun</w:t>
            </w:r>
          </w:p>
          <w:p w14:paraId="45768296" w14:textId="77777777" w:rsidR="00DC2DD6" w:rsidRPr="00D9409A" w:rsidRDefault="00DC2DD6" w:rsidP="00DC2DD6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etusija 9 </w:t>
            </w:r>
            <w:proofErr w:type="spellStart"/>
            <w:r>
              <w:rPr>
                <w:sz w:val="28"/>
                <w:szCs w:val="28"/>
              </w:rPr>
              <w:t>lk:n</w:t>
            </w:r>
            <w:proofErr w:type="spellEnd"/>
            <w:r>
              <w:rPr>
                <w:sz w:val="28"/>
                <w:szCs w:val="28"/>
              </w:rPr>
              <w:t xml:space="preserve"> oppilailla, jotka sitoutuvat yksilö- tai yhteisöhoitoon nuorisopolilla</w:t>
            </w:r>
          </w:p>
          <w:p w14:paraId="4ED664E4" w14:textId="130F6802" w:rsidR="00CC104A" w:rsidRDefault="00CC104A">
            <w:pPr>
              <w:rPr>
                <w:sz w:val="28"/>
                <w:szCs w:val="28"/>
              </w:rPr>
            </w:pPr>
          </w:p>
          <w:p w14:paraId="5115D098" w14:textId="77777777" w:rsidR="00D14851" w:rsidRDefault="00D14851">
            <w:pPr>
              <w:rPr>
                <w:sz w:val="28"/>
                <w:szCs w:val="28"/>
              </w:rPr>
            </w:pPr>
          </w:p>
          <w:p w14:paraId="38A8E01E" w14:textId="2E3BFFF0" w:rsidR="00CC104A" w:rsidRPr="00D9409A" w:rsidRDefault="00CC104A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6F68D0B5" w14:textId="77777777" w:rsidR="00FF3E5E" w:rsidRDefault="00240450" w:rsidP="00FF3E5E">
            <w:pPr>
              <w:pStyle w:val="Luettelokappale"/>
              <w:numPr>
                <w:ilvl w:val="0"/>
                <w:numId w:val="2"/>
              </w:numPr>
            </w:pPr>
            <w:r>
              <w:t>K</w:t>
            </w:r>
            <w:r w:rsidR="00276114" w:rsidRPr="00276114">
              <w:t>oulunkäynnin käynnistäminen</w:t>
            </w:r>
          </w:p>
          <w:p w14:paraId="616E07F5" w14:textId="239A3ED2" w:rsidR="00276114" w:rsidRPr="00276114" w:rsidRDefault="00240450" w:rsidP="00FF3E5E">
            <w:pPr>
              <w:pStyle w:val="Luettelokappale"/>
              <w:numPr>
                <w:ilvl w:val="0"/>
                <w:numId w:val="2"/>
              </w:numPr>
            </w:pPr>
            <w:r>
              <w:t>K</w:t>
            </w:r>
            <w:r w:rsidR="00276114">
              <w:t>orjaava opetus</w:t>
            </w:r>
          </w:p>
          <w:p w14:paraId="324337C5" w14:textId="6966363E" w:rsidR="00276114" w:rsidRPr="00276114" w:rsidRDefault="00240450" w:rsidP="00276114">
            <w:pPr>
              <w:pStyle w:val="Luettelokappale"/>
              <w:numPr>
                <w:ilvl w:val="0"/>
                <w:numId w:val="2"/>
              </w:numPr>
            </w:pPr>
            <w:r>
              <w:t>Y</w:t>
            </w:r>
            <w:r w:rsidR="005E575A">
              <w:t>ksilöllinen</w:t>
            </w:r>
            <w:r w:rsidR="00276114" w:rsidRPr="00276114">
              <w:t xml:space="preserve"> koulupolku, </w:t>
            </w:r>
            <w:proofErr w:type="spellStart"/>
            <w:r w:rsidR="00276114" w:rsidRPr="00276114">
              <w:t>vsop</w:t>
            </w:r>
            <w:proofErr w:type="spellEnd"/>
            <w:r w:rsidR="00276114" w:rsidRPr="00276114">
              <w:t xml:space="preserve">, </w:t>
            </w:r>
            <w:proofErr w:type="spellStart"/>
            <w:r w:rsidR="00276114" w:rsidRPr="00276114">
              <w:t>hojks</w:t>
            </w:r>
            <w:proofErr w:type="spellEnd"/>
            <w:r w:rsidR="00276114">
              <w:t xml:space="preserve"> ja § 18</w:t>
            </w:r>
          </w:p>
          <w:p w14:paraId="111A0D11" w14:textId="401FF2FA" w:rsidR="00276114" w:rsidRPr="00276114" w:rsidRDefault="00240450" w:rsidP="00240450">
            <w:pPr>
              <w:pStyle w:val="Luettelokappale"/>
              <w:rPr>
                <w:sz w:val="36"/>
                <w:szCs w:val="36"/>
              </w:rPr>
            </w:pPr>
            <w:r>
              <w:t>P</w:t>
            </w:r>
            <w:r w:rsidR="00276114" w:rsidRPr="00276114">
              <w:t>eruskoulu suoritetaan loppuun, ei palata omaan kouluun</w:t>
            </w:r>
          </w:p>
          <w:p w14:paraId="31DFE798" w14:textId="7BBA915C" w:rsidR="00276114" w:rsidRPr="00DC2DD6" w:rsidRDefault="00240450" w:rsidP="00276114">
            <w:pPr>
              <w:pStyle w:val="Luettelokappale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t>V</w:t>
            </w:r>
            <w:r w:rsidR="00276114">
              <w:t xml:space="preserve">akavat ja vaikeat mielenterveydenongelmat, </w:t>
            </w:r>
            <w:r w:rsidR="00D2373B">
              <w:t xml:space="preserve">ahdistus, masennus, sosiaaliset pelot, </w:t>
            </w:r>
            <w:proofErr w:type="spellStart"/>
            <w:r w:rsidR="00276114">
              <w:t>nepsyt</w:t>
            </w:r>
            <w:proofErr w:type="spellEnd"/>
            <w:r w:rsidR="00276114">
              <w:t>, kiusatut</w:t>
            </w:r>
          </w:p>
          <w:p w14:paraId="337AFF47" w14:textId="10075969" w:rsidR="00DC2DD6" w:rsidRPr="007640F3" w:rsidRDefault="00240450" w:rsidP="00276114">
            <w:pPr>
              <w:pStyle w:val="Luettelokappale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t>J</w:t>
            </w:r>
            <w:r w:rsidR="00722BAE">
              <w:t>oustava valmistuminen peruskoulusta</w:t>
            </w:r>
            <w:r w:rsidR="008E0B15">
              <w:t xml:space="preserve"> ja kokeilut toiselle asteelle.</w:t>
            </w:r>
          </w:p>
          <w:p w14:paraId="41AAB298" w14:textId="24BA316A" w:rsidR="00276114" w:rsidRPr="00276114" w:rsidRDefault="00240450" w:rsidP="00455ABE">
            <w:pPr>
              <w:pStyle w:val="Luettelokappale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t>E</w:t>
            </w:r>
            <w:r w:rsidR="007640F3" w:rsidRPr="007640F3">
              <w:t xml:space="preserve">i </w:t>
            </w:r>
            <w:r>
              <w:t xml:space="preserve">välttämättä </w:t>
            </w:r>
            <w:r w:rsidR="007640F3" w:rsidRPr="007640F3">
              <w:t xml:space="preserve">tarvetta perhetukipalveluiden tai </w:t>
            </w:r>
            <w:r w:rsidR="00A36F97">
              <w:t>l</w:t>
            </w:r>
            <w:r w:rsidR="007640F3" w:rsidRPr="007640F3">
              <w:t>astensuojelun asiakkuuteen</w:t>
            </w:r>
          </w:p>
        </w:tc>
      </w:tr>
      <w:tr w:rsidR="00AA2994" w:rsidRPr="00AA2994" w14:paraId="2C3F9913" w14:textId="77777777" w:rsidTr="00FC2868">
        <w:tc>
          <w:tcPr>
            <w:tcW w:w="4957" w:type="dxa"/>
            <w:shd w:val="clear" w:color="auto" w:fill="FFC000"/>
          </w:tcPr>
          <w:p w14:paraId="367ECA73" w14:textId="07858C3E" w:rsidR="00AA2994" w:rsidRDefault="00AA2994">
            <w:pPr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D9409A"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KONSULTAATIOPALVELUT</w:t>
            </w:r>
          </w:p>
          <w:p w14:paraId="49BF5843" w14:textId="295BAB24" w:rsidR="00AA2994" w:rsidRPr="00D9409A" w:rsidRDefault="00CE50D8" w:rsidP="00AD4E4C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Alakouluille ja yläkouluille</w:t>
            </w:r>
            <w:r w:rsidR="00FC2868"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, 1 ope</w:t>
            </w:r>
          </w:p>
        </w:tc>
        <w:tc>
          <w:tcPr>
            <w:tcW w:w="5244" w:type="dxa"/>
            <w:shd w:val="clear" w:color="auto" w:fill="FFC000"/>
          </w:tcPr>
          <w:p w14:paraId="169E64FE" w14:textId="77777777" w:rsidR="00AA2994" w:rsidRDefault="007F2B2D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7F2B2D">
              <w:rPr>
                <w:b/>
                <w:bCs/>
                <w:i/>
                <w:iCs/>
                <w:sz w:val="32"/>
                <w:szCs w:val="32"/>
              </w:rPr>
              <w:t xml:space="preserve">Koko </w:t>
            </w:r>
            <w:proofErr w:type="spellStart"/>
            <w:r w:rsidRPr="007F2B2D">
              <w:rPr>
                <w:b/>
                <w:bCs/>
                <w:i/>
                <w:iCs/>
                <w:sz w:val="32"/>
                <w:szCs w:val="32"/>
              </w:rPr>
              <w:t>Soiten</w:t>
            </w:r>
            <w:proofErr w:type="spellEnd"/>
            <w:r w:rsidRPr="007F2B2D">
              <w:rPr>
                <w:b/>
                <w:bCs/>
                <w:i/>
                <w:iCs/>
                <w:sz w:val="32"/>
                <w:szCs w:val="32"/>
              </w:rPr>
              <w:t xml:space="preserve"> alue</w:t>
            </w:r>
          </w:p>
          <w:p w14:paraId="4CA9E193" w14:textId="21DB127C" w:rsidR="001A08C6" w:rsidRPr="007F2B2D" w:rsidRDefault="001A08C6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AA2994" w:rsidRPr="00AA2994" w14:paraId="589424D2" w14:textId="77777777" w:rsidTr="008D1181">
        <w:tc>
          <w:tcPr>
            <w:tcW w:w="4957" w:type="dxa"/>
          </w:tcPr>
          <w:p w14:paraId="00A5714F" w14:textId="77777777" w:rsidR="001C6717" w:rsidRDefault="001C6717" w:rsidP="001C6717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Nivelvaihekonsultaatio</w:t>
            </w:r>
          </w:p>
          <w:p w14:paraId="62AAB626" w14:textId="5A66CDBB" w:rsidR="001C6717" w:rsidRDefault="001C6717" w:rsidP="001C6717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Varjostuskonsultaatio</w:t>
            </w:r>
            <w:r w:rsidR="00F34B6B">
              <w:rPr>
                <w:sz w:val="28"/>
                <w:szCs w:val="28"/>
              </w:rPr>
              <w:t xml:space="preserve"> nivelvaiheessa</w:t>
            </w:r>
          </w:p>
          <w:p w14:paraId="4B00B625" w14:textId="2955472F" w:rsidR="001C6717" w:rsidRDefault="001C6717" w:rsidP="001C6717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Jalkautuva konsultaatio</w:t>
            </w:r>
            <w:r w:rsidR="00CB106F">
              <w:rPr>
                <w:sz w:val="28"/>
                <w:szCs w:val="28"/>
              </w:rPr>
              <w:t xml:space="preserve"> luokkiin</w:t>
            </w:r>
          </w:p>
          <w:p w14:paraId="3F08AF45" w14:textId="77777777" w:rsidR="001C6717" w:rsidRDefault="001C6717" w:rsidP="001C6717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Etäohjaus </w:t>
            </w:r>
            <w:proofErr w:type="gramStart"/>
            <w:r>
              <w:rPr>
                <w:sz w:val="28"/>
                <w:szCs w:val="28"/>
              </w:rPr>
              <w:t>( Puhelin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Teams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2F2A5EDA" w14:textId="77777777" w:rsidR="001C6717" w:rsidRDefault="00CB106F" w:rsidP="001C6717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Vertaiskeskustelu opettajalle</w:t>
            </w:r>
          </w:p>
          <w:p w14:paraId="43E3AEB5" w14:textId="77777777" w:rsidR="00CB106F" w:rsidRDefault="00CB106F" w:rsidP="001C6717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Asiantuntijaryhmät</w:t>
            </w:r>
          </w:p>
          <w:p w14:paraId="3A61B8BC" w14:textId="77777777" w:rsidR="00F74130" w:rsidRDefault="00F74130" w:rsidP="00F74130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Oppilaiden ja huoltajien tapaamiset</w:t>
            </w:r>
          </w:p>
          <w:p w14:paraId="35B9942A" w14:textId="658803D7" w:rsidR="00CB106F" w:rsidRDefault="00CB106F" w:rsidP="001C6717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Turvasuunnitelma</w:t>
            </w:r>
          </w:p>
          <w:p w14:paraId="498EB95D" w14:textId="0530AC50" w:rsidR="00DE7E00" w:rsidRDefault="00DE7E00" w:rsidP="001C6717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Lastenpsykiatrian poli</w:t>
            </w:r>
            <w:r w:rsidR="006D16A3">
              <w:rPr>
                <w:sz w:val="28"/>
                <w:szCs w:val="28"/>
              </w:rPr>
              <w:t xml:space="preserve"> </w:t>
            </w:r>
          </w:p>
          <w:p w14:paraId="74FEE9B2" w14:textId="77777777" w:rsidR="00ED2833" w:rsidRPr="00C65B3A" w:rsidRDefault="00ED2833" w:rsidP="00ED2833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65B3A">
              <w:rPr>
                <w:sz w:val="28"/>
                <w:szCs w:val="28"/>
              </w:rPr>
              <w:t>Verkostojen rakentaminen</w:t>
            </w:r>
          </w:p>
          <w:p w14:paraId="72584FEA" w14:textId="77777777" w:rsidR="00ED2833" w:rsidRDefault="00ED2833" w:rsidP="00ED2833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A72782">
              <w:rPr>
                <w:sz w:val="28"/>
                <w:szCs w:val="28"/>
              </w:rPr>
              <w:t>Aku-</w:t>
            </w:r>
            <w:proofErr w:type="spellEnd"/>
            <w:r w:rsidRPr="00A72782">
              <w:rPr>
                <w:sz w:val="28"/>
                <w:szCs w:val="28"/>
              </w:rPr>
              <w:t xml:space="preserve"> tiimi ja nuorisopol</w:t>
            </w:r>
            <w:r>
              <w:rPr>
                <w:sz w:val="28"/>
                <w:szCs w:val="28"/>
              </w:rPr>
              <w:t>i</w:t>
            </w:r>
          </w:p>
          <w:p w14:paraId="40FEC6C2" w14:textId="77777777" w:rsidR="00ED2833" w:rsidRDefault="00ED2833" w:rsidP="00ED2833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Lastensuojeluyksiköt</w:t>
            </w:r>
          </w:p>
          <w:p w14:paraId="091BD8F8" w14:textId="77777777" w:rsidR="00ED2833" w:rsidRDefault="00ED2833" w:rsidP="00ED2833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Kohdennettu koulutus</w:t>
            </w:r>
          </w:p>
          <w:p w14:paraId="1EE02B1F" w14:textId="17C9D9EA" w:rsidR="00CB106F" w:rsidRPr="001C6717" w:rsidRDefault="00CB106F" w:rsidP="00CB106F">
            <w:pPr>
              <w:pStyle w:val="Luettelokappale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03B40070" w14:textId="77777777" w:rsidR="009B30C7" w:rsidRDefault="00700838" w:rsidP="00D662F3">
            <w:pPr>
              <w:pStyle w:val="Luettelokappale"/>
              <w:numPr>
                <w:ilvl w:val="0"/>
                <w:numId w:val="2"/>
              </w:numPr>
            </w:pPr>
            <w:r>
              <w:lastRenderedPageBreak/>
              <w:t>Tukea ja toimintamalleja luokkaan, kolmiportainen tuki.</w:t>
            </w:r>
          </w:p>
          <w:p w14:paraId="36139EA6" w14:textId="71AF1790" w:rsidR="00D662F3" w:rsidRDefault="00D662F3" w:rsidP="00D662F3">
            <w:pPr>
              <w:pStyle w:val="Luettelokappale"/>
              <w:numPr>
                <w:ilvl w:val="0"/>
                <w:numId w:val="2"/>
              </w:numPr>
            </w:pPr>
            <w:r>
              <w:t>Eriyttäminen, erityiset painoalueet, tuen muotojen tarkistus</w:t>
            </w:r>
          </w:p>
          <w:p w14:paraId="64FAEAB3" w14:textId="77777777" w:rsidR="00700838" w:rsidRDefault="00700838" w:rsidP="00DC41DE">
            <w:pPr>
              <w:pStyle w:val="Luettelokappale"/>
              <w:numPr>
                <w:ilvl w:val="0"/>
                <w:numId w:val="2"/>
              </w:numPr>
            </w:pPr>
            <w:r>
              <w:t>Oppilaan toimintakyvyn arviointi koulun arjessa</w:t>
            </w:r>
          </w:p>
          <w:p w14:paraId="090AC187" w14:textId="77777777" w:rsidR="00700838" w:rsidRDefault="00700838" w:rsidP="00DC41DE">
            <w:pPr>
              <w:pStyle w:val="Luettelokappale"/>
              <w:numPr>
                <w:ilvl w:val="0"/>
                <w:numId w:val="2"/>
              </w:numPr>
            </w:pPr>
            <w:r>
              <w:t>Mielenterveyden haasteet ja koulunkäynnin järjestelyt</w:t>
            </w:r>
          </w:p>
          <w:p w14:paraId="7CAF0C1D" w14:textId="1D41F689" w:rsidR="00700838" w:rsidRDefault="00700838" w:rsidP="00DC41DE">
            <w:pPr>
              <w:pStyle w:val="Luettelokappale"/>
              <w:numPr>
                <w:ilvl w:val="0"/>
                <w:numId w:val="2"/>
              </w:numPr>
            </w:pPr>
            <w:r>
              <w:t>Oppimisen erityiskysymykset</w:t>
            </w:r>
            <w:r w:rsidR="00BC5040">
              <w:t xml:space="preserve"> ja arviointi</w:t>
            </w:r>
          </w:p>
          <w:p w14:paraId="6270BDF4" w14:textId="77777777" w:rsidR="00700838" w:rsidRDefault="00700838" w:rsidP="00DC41DE">
            <w:pPr>
              <w:pStyle w:val="Luettelokappale"/>
              <w:numPr>
                <w:ilvl w:val="0"/>
                <w:numId w:val="2"/>
              </w:numPr>
            </w:pPr>
            <w:r>
              <w:t>Haastava käytös ja turvasuunnitelma</w:t>
            </w:r>
          </w:p>
          <w:p w14:paraId="5B9F9E8F" w14:textId="068C2DE2" w:rsidR="00700838" w:rsidRDefault="00A7243C" w:rsidP="00DC41DE">
            <w:pPr>
              <w:pStyle w:val="Luettelokappale"/>
              <w:numPr>
                <w:ilvl w:val="0"/>
                <w:numId w:val="2"/>
              </w:numPr>
            </w:pPr>
            <w:r>
              <w:t>Tutkimuksiin ja h</w:t>
            </w:r>
            <w:r w:rsidR="00700838">
              <w:t>oitoon ohjaamisen malli</w:t>
            </w:r>
          </w:p>
          <w:p w14:paraId="1A65CFB9" w14:textId="77777777" w:rsidR="00DC41DE" w:rsidRPr="00883462" w:rsidRDefault="00DC41DE" w:rsidP="00DC41DE">
            <w:pPr>
              <w:pStyle w:val="Luettelokappale"/>
              <w:numPr>
                <w:ilvl w:val="0"/>
                <w:numId w:val="2"/>
              </w:numPr>
            </w:pPr>
            <w:r w:rsidRPr="00883462">
              <w:lastRenderedPageBreak/>
              <w:t>Lähikoulujen osaamisen vahvistaminen ja tukeminen</w:t>
            </w:r>
          </w:p>
          <w:p w14:paraId="50F5C2B4" w14:textId="0C98493A" w:rsidR="006813F6" w:rsidRDefault="006813F6" w:rsidP="006813F6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Vsop</w:t>
            </w:r>
            <w:proofErr w:type="spellEnd"/>
            <w:r>
              <w:t>, § !8</w:t>
            </w:r>
          </w:p>
          <w:p w14:paraId="6755101B" w14:textId="77777777" w:rsidR="006813F6" w:rsidRDefault="006813F6" w:rsidP="006813F6">
            <w:pPr>
              <w:pStyle w:val="Luettelokappale"/>
              <w:numPr>
                <w:ilvl w:val="0"/>
                <w:numId w:val="2"/>
              </w:numPr>
            </w:pPr>
            <w:r>
              <w:t xml:space="preserve">Kouluakäymättömien kartoitus </w:t>
            </w:r>
          </w:p>
          <w:p w14:paraId="7F3B589D" w14:textId="77777777" w:rsidR="006813F6" w:rsidRDefault="006813F6" w:rsidP="006813F6">
            <w:pPr>
              <w:pStyle w:val="Luettelokappale"/>
              <w:numPr>
                <w:ilvl w:val="0"/>
                <w:numId w:val="2"/>
              </w:numPr>
            </w:pPr>
            <w:r>
              <w:t>Hoitoon ohjaamisen malli</w:t>
            </w:r>
          </w:p>
          <w:p w14:paraId="05CC1AE6" w14:textId="77777777" w:rsidR="00BC5040" w:rsidRDefault="00BC5040" w:rsidP="00BC5040">
            <w:pPr>
              <w:pStyle w:val="Luettelokappale"/>
              <w:numPr>
                <w:ilvl w:val="0"/>
                <w:numId w:val="2"/>
              </w:numPr>
            </w:pPr>
            <w:r>
              <w:t>Vertaiskeskustelu opettajille</w:t>
            </w:r>
          </w:p>
          <w:p w14:paraId="18E3071A" w14:textId="761F2078" w:rsidR="00700838" w:rsidRPr="00CB106F" w:rsidRDefault="00700838" w:rsidP="00A7243C">
            <w:pPr>
              <w:pStyle w:val="Luettelokappale"/>
            </w:pPr>
          </w:p>
        </w:tc>
      </w:tr>
      <w:tr w:rsidR="007640F3" w:rsidRPr="00AA2994" w14:paraId="13C13259" w14:textId="77777777" w:rsidTr="008D1181">
        <w:tc>
          <w:tcPr>
            <w:tcW w:w="4957" w:type="dxa"/>
            <w:shd w:val="clear" w:color="auto" w:fill="FFC000"/>
          </w:tcPr>
          <w:p w14:paraId="59866248" w14:textId="04C44F60" w:rsidR="007640F3" w:rsidRPr="00E0560F" w:rsidRDefault="00CC104A">
            <w:pPr>
              <w:rPr>
                <w:b/>
                <w:bCs/>
                <w:i/>
                <w:iCs/>
                <w:sz w:val="32"/>
                <w:szCs w:val="32"/>
              </w:rPr>
            </w:pPr>
            <w:proofErr w:type="gramStart"/>
            <w:r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  <w:lastRenderedPageBreak/>
              <w:t xml:space="preserve">OSAAMISKESKUKSEN </w:t>
            </w:r>
            <w:r w:rsidR="00DF5324"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 xml:space="preserve"> </w:t>
            </w:r>
            <w:r w:rsidR="00EE7AAC"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MONIAMMATILLINEN</w:t>
            </w:r>
            <w:proofErr w:type="gramEnd"/>
            <w:r w:rsidR="00EE7AAC"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 xml:space="preserve"> </w:t>
            </w:r>
            <w:r w:rsidR="00CD22F1" w:rsidRPr="00E0560F"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TIIMI</w:t>
            </w:r>
            <w:r w:rsidR="00EE7AAC"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 xml:space="preserve"> </w:t>
            </w:r>
            <w:r w:rsidR="00DF5324"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= SAKO- TIIMI</w:t>
            </w:r>
          </w:p>
        </w:tc>
        <w:tc>
          <w:tcPr>
            <w:tcW w:w="5244" w:type="dxa"/>
            <w:shd w:val="clear" w:color="auto" w:fill="FFC000"/>
          </w:tcPr>
          <w:p w14:paraId="13753D66" w14:textId="7123898A" w:rsidR="007640F3" w:rsidRPr="00E0560F" w:rsidRDefault="00E0560F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E0560F">
              <w:rPr>
                <w:b/>
                <w:bCs/>
                <w:i/>
                <w:iCs/>
                <w:sz w:val="32"/>
                <w:szCs w:val="32"/>
              </w:rPr>
              <w:t>Toiminnan hyöty</w:t>
            </w:r>
          </w:p>
        </w:tc>
      </w:tr>
      <w:tr w:rsidR="007640F3" w:rsidRPr="00AA2994" w14:paraId="657A44E9" w14:textId="77777777" w:rsidTr="008D1181">
        <w:tc>
          <w:tcPr>
            <w:tcW w:w="4957" w:type="dxa"/>
          </w:tcPr>
          <w:p w14:paraId="6B5ECD43" w14:textId="77777777" w:rsidR="007E3448" w:rsidRDefault="007E3448" w:rsidP="007E3448">
            <w:pPr>
              <w:pStyle w:val="Luettelokappale"/>
              <w:rPr>
                <w:sz w:val="32"/>
                <w:szCs w:val="32"/>
              </w:rPr>
            </w:pPr>
          </w:p>
          <w:p w14:paraId="5DC7363D" w14:textId="510C9938" w:rsidR="005351AB" w:rsidRDefault="005351AB" w:rsidP="005351AB">
            <w:pPr>
              <w:pStyle w:val="Luettelokappal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5351AB">
              <w:rPr>
                <w:sz w:val="32"/>
                <w:szCs w:val="32"/>
              </w:rPr>
              <w:t>konsultoiva opettajat</w:t>
            </w:r>
          </w:p>
          <w:p w14:paraId="2570829D" w14:textId="6B28B750" w:rsidR="00A673B9" w:rsidRPr="00A673B9" w:rsidRDefault="00A673B9" w:rsidP="00A673B9">
            <w:pPr>
              <w:pStyle w:val="Luettelokappale"/>
            </w:pPr>
            <w:r>
              <w:t>koulutilanteen kartoitus, pedagoginen asiantuntija, tuen järjestelyt</w:t>
            </w:r>
            <w:r w:rsidR="00AC7F8D">
              <w:t>, linkki hoitopuolelle</w:t>
            </w:r>
          </w:p>
          <w:p w14:paraId="4E87B35F" w14:textId="143A0903" w:rsidR="00CD22F1" w:rsidRDefault="00CD22F1" w:rsidP="00CD22F1">
            <w:pPr>
              <w:pStyle w:val="Luettelokappal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5351AB">
              <w:rPr>
                <w:sz w:val="32"/>
                <w:szCs w:val="32"/>
              </w:rPr>
              <w:t>psykiatrian asiantuntija</w:t>
            </w:r>
          </w:p>
          <w:p w14:paraId="11786D98" w14:textId="23A1BCBD" w:rsidR="00A673B9" w:rsidRPr="00A673B9" w:rsidRDefault="00A673B9" w:rsidP="00A673B9">
            <w:pPr>
              <w:pStyle w:val="Luettelokappale"/>
            </w:pPr>
            <w:r>
              <w:t>hoidon tarkistus, ohjaus, verkostotyö</w:t>
            </w:r>
          </w:p>
          <w:p w14:paraId="5B8CFFDA" w14:textId="27745F49" w:rsidR="00CD22F1" w:rsidRDefault="00CD22F1" w:rsidP="00CD22F1">
            <w:pPr>
              <w:pStyle w:val="Luettelokappal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5351AB">
              <w:rPr>
                <w:sz w:val="32"/>
                <w:szCs w:val="32"/>
              </w:rPr>
              <w:t>terveydenhoitaja</w:t>
            </w:r>
            <w:r w:rsidR="00A673B9">
              <w:rPr>
                <w:sz w:val="32"/>
                <w:szCs w:val="32"/>
              </w:rPr>
              <w:t xml:space="preserve"> + lääkäri</w:t>
            </w:r>
          </w:p>
          <w:p w14:paraId="202C0F54" w14:textId="43A6E4BA" w:rsidR="00A673B9" w:rsidRPr="00A673B9" w:rsidRDefault="00A673B9" w:rsidP="00A673B9">
            <w:pPr>
              <w:pStyle w:val="Luettelokappale"/>
            </w:pPr>
            <w:r>
              <w:t>perusterveyden kartoitus,</w:t>
            </w:r>
            <w:r w:rsidR="008763F6">
              <w:t xml:space="preserve"> mielenterveyden </w:t>
            </w:r>
            <w:proofErr w:type="gramStart"/>
            <w:r w:rsidR="008763F6">
              <w:t xml:space="preserve">alkukartoitus, </w:t>
            </w:r>
            <w:r>
              <w:t xml:space="preserve"> ohjaus</w:t>
            </w:r>
            <w:proofErr w:type="gramEnd"/>
            <w:r>
              <w:t xml:space="preserve"> koululääkärille, jalkautuva työ, huoltaja</w:t>
            </w:r>
            <w:r w:rsidR="008763F6">
              <w:t>n ja oppilaan tapaamiset</w:t>
            </w:r>
          </w:p>
          <w:p w14:paraId="1B0FAC3B" w14:textId="0ED26698" w:rsidR="00CD22F1" w:rsidRDefault="00CD22F1" w:rsidP="00CD22F1">
            <w:pPr>
              <w:pStyle w:val="Luettelokappal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5351AB">
              <w:rPr>
                <w:sz w:val="32"/>
                <w:szCs w:val="32"/>
              </w:rPr>
              <w:t>kuraattori</w:t>
            </w:r>
          </w:p>
          <w:p w14:paraId="38B69715" w14:textId="7DDBE5F8" w:rsidR="00A673B9" w:rsidRPr="00A673B9" w:rsidRDefault="00A673B9" w:rsidP="00A673B9">
            <w:pPr>
              <w:pStyle w:val="Luettelokappale"/>
            </w:pPr>
            <w:r>
              <w:t>oppilaan ja perheen tapaaminen, jalkautuva työ</w:t>
            </w:r>
            <w:r w:rsidR="008763F6">
              <w:t>, koulutilanteen selvittely</w:t>
            </w:r>
            <w:r w:rsidR="00CA3E09">
              <w:t xml:space="preserve"> / kiusaamis</w:t>
            </w:r>
            <w:r w:rsidR="00483532">
              <w:t>- ja riita-asiat</w:t>
            </w:r>
          </w:p>
          <w:p w14:paraId="4CB80463" w14:textId="751D9781" w:rsidR="00A673B9" w:rsidRPr="00A673B9" w:rsidRDefault="00A673B9" w:rsidP="00A673B9">
            <w:pPr>
              <w:pStyle w:val="Luettelokappale"/>
            </w:pPr>
            <w:r>
              <w:t>/ oppimisen testit</w:t>
            </w:r>
          </w:p>
          <w:p w14:paraId="2156C9EF" w14:textId="060CFB7A" w:rsidR="00E74A33" w:rsidRPr="00E74A33" w:rsidRDefault="00E74A33" w:rsidP="00DF5324">
            <w:pPr>
              <w:pStyle w:val="Luettelokappale"/>
              <w:rPr>
                <w:sz w:val="32"/>
                <w:szCs w:val="32"/>
              </w:rPr>
            </w:pPr>
          </w:p>
        </w:tc>
        <w:tc>
          <w:tcPr>
            <w:tcW w:w="5244" w:type="dxa"/>
          </w:tcPr>
          <w:p w14:paraId="62C873C1" w14:textId="3CF781E3" w:rsidR="007640F3" w:rsidRPr="0045370F" w:rsidRDefault="00240450" w:rsidP="0045370F">
            <w:pPr>
              <w:pStyle w:val="Luettelokappale"/>
              <w:numPr>
                <w:ilvl w:val="0"/>
                <w:numId w:val="2"/>
              </w:numPr>
            </w:pPr>
            <w:r>
              <w:t>S</w:t>
            </w:r>
            <w:r w:rsidR="0045370F" w:rsidRPr="0045370F">
              <w:t>ään</w:t>
            </w:r>
            <w:r w:rsidR="005C739E">
              <w:t>n</w:t>
            </w:r>
            <w:r w:rsidR="0045370F" w:rsidRPr="0045370F">
              <w:t>ölliset palaveriajat</w:t>
            </w:r>
            <w:r w:rsidR="006D16A3">
              <w:t xml:space="preserve"> joka toinen viikko</w:t>
            </w:r>
          </w:p>
          <w:p w14:paraId="3552BEAD" w14:textId="42CDFBE2" w:rsidR="0045370F" w:rsidRPr="0045370F" w:rsidRDefault="00C20197" w:rsidP="0045370F">
            <w:pPr>
              <w:pStyle w:val="Luettelokappale"/>
              <w:numPr>
                <w:ilvl w:val="0"/>
                <w:numId w:val="2"/>
              </w:numPr>
            </w:pPr>
            <w:r>
              <w:t>Haastavat t</w:t>
            </w:r>
            <w:r w:rsidR="0045370F" w:rsidRPr="0045370F">
              <w:t>apauk</w:t>
            </w:r>
            <w:r>
              <w:t>s</w:t>
            </w:r>
            <w:r w:rsidR="0045370F" w:rsidRPr="0045370F">
              <w:t>et tuodaan tiimiin</w:t>
            </w:r>
            <w:r w:rsidR="006D16A3">
              <w:t xml:space="preserve"> </w:t>
            </w:r>
          </w:p>
          <w:p w14:paraId="6991FB60" w14:textId="01667153" w:rsidR="0045370F" w:rsidRPr="0045370F" w:rsidRDefault="00240450" w:rsidP="0045370F">
            <w:pPr>
              <w:pStyle w:val="Luettelokappale"/>
              <w:numPr>
                <w:ilvl w:val="0"/>
                <w:numId w:val="2"/>
              </w:numPr>
            </w:pPr>
            <w:r>
              <w:t>K</w:t>
            </w:r>
            <w:r w:rsidR="0045370F" w:rsidRPr="0045370F">
              <w:t>aikki toimijat saman katon alla</w:t>
            </w:r>
          </w:p>
          <w:p w14:paraId="01F149DA" w14:textId="3376B314" w:rsidR="0045370F" w:rsidRPr="0045370F" w:rsidRDefault="00C20197" w:rsidP="0045370F">
            <w:pPr>
              <w:pStyle w:val="Luettelokappale"/>
              <w:numPr>
                <w:ilvl w:val="0"/>
                <w:numId w:val="2"/>
              </w:numPr>
            </w:pPr>
            <w:r>
              <w:t>J</w:t>
            </w:r>
            <w:r w:rsidR="0045370F" w:rsidRPr="0045370F">
              <w:t>okainen tiiminjäsen hoitaa oman osuutensa</w:t>
            </w:r>
            <w:r w:rsidR="006D16A3">
              <w:t xml:space="preserve"> toimenkuvansa mukaisesti</w:t>
            </w:r>
            <w:r w:rsidR="00FD45F8">
              <w:t xml:space="preserve"> </w:t>
            </w:r>
            <w:proofErr w:type="gramStart"/>
            <w:r w:rsidR="00FD45F8">
              <w:t>tiimissä</w:t>
            </w:r>
            <w:r w:rsidR="006D16A3">
              <w:t xml:space="preserve"> </w:t>
            </w:r>
            <w:r w:rsidR="00D46DA4">
              <w:t xml:space="preserve"> ja</w:t>
            </w:r>
            <w:proofErr w:type="gramEnd"/>
            <w:r w:rsidR="00D46DA4">
              <w:t xml:space="preserve"> tuo oman osaamisensa</w:t>
            </w:r>
            <w:r w:rsidR="00FD45F8">
              <w:t xml:space="preserve"> myös kentälle konsultaation muodossa</w:t>
            </w:r>
          </w:p>
          <w:p w14:paraId="5661F5E4" w14:textId="14469FB7" w:rsidR="0045370F" w:rsidRPr="00B1226F" w:rsidRDefault="00C20197" w:rsidP="0045370F">
            <w:pPr>
              <w:pStyle w:val="Luettelokappale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t>J</w:t>
            </w:r>
            <w:r w:rsidR="0045370F" w:rsidRPr="0045370F">
              <w:t xml:space="preserve">alkautuvaa työtä voidaan tehdä suunnitelmallisesti ja </w:t>
            </w:r>
            <w:r w:rsidR="00E74A33">
              <w:t xml:space="preserve">tarvittaessa </w:t>
            </w:r>
            <w:r w:rsidR="0045370F" w:rsidRPr="0045370F">
              <w:t>pareittain</w:t>
            </w:r>
            <w:r w:rsidR="00B1226F">
              <w:t xml:space="preserve"> ja p</w:t>
            </w:r>
            <w:r w:rsidR="0045370F" w:rsidRPr="0045370F">
              <w:t>arit voidaan sopia joustavasti tapauskohtaisesti</w:t>
            </w:r>
            <w:r w:rsidR="00E74A33">
              <w:t xml:space="preserve"> </w:t>
            </w:r>
            <w:r w:rsidR="0048665C">
              <w:t>tapauksen mukaan</w:t>
            </w:r>
          </w:p>
          <w:p w14:paraId="18A27071" w14:textId="5E6E58D1" w:rsidR="0048665C" w:rsidRDefault="00C20197" w:rsidP="0045370F">
            <w:pPr>
              <w:pStyle w:val="Luettelokappale"/>
              <w:numPr>
                <w:ilvl w:val="0"/>
                <w:numId w:val="2"/>
              </w:numPr>
            </w:pPr>
            <w:r>
              <w:t>A</w:t>
            </w:r>
            <w:r w:rsidR="00AD4E4C" w:rsidRPr="00AD4E4C">
              <w:t>sioiden nopea</w:t>
            </w:r>
            <w:r w:rsidR="00D46DA4">
              <w:t>mpi</w:t>
            </w:r>
            <w:r w:rsidR="00AD4E4C" w:rsidRPr="00AD4E4C">
              <w:t xml:space="preserve"> eteneminen</w:t>
            </w:r>
          </w:p>
          <w:p w14:paraId="0306218B" w14:textId="4F8B8156" w:rsidR="006D16A3" w:rsidRDefault="00C20197" w:rsidP="0045370F">
            <w:pPr>
              <w:pStyle w:val="Luettelokappale"/>
              <w:numPr>
                <w:ilvl w:val="0"/>
                <w:numId w:val="2"/>
              </w:numPr>
            </w:pPr>
            <w:r>
              <w:t>K</w:t>
            </w:r>
            <w:r w:rsidR="006D16A3">
              <w:t>eskitytään vaikeimmin oireilevien lasten ja nuorten syrjäytymisen ehkäisyyn moniammatillisesti</w:t>
            </w:r>
          </w:p>
          <w:p w14:paraId="4E4927D2" w14:textId="771A6ADA" w:rsidR="006D16A3" w:rsidRDefault="00C20197" w:rsidP="0045370F">
            <w:pPr>
              <w:pStyle w:val="Luettelokappale"/>
              <w:numPr>
                <w:ilvl w:val="0"/>
                <w:numId w:val="2"/>
              </w:numPr>
            </w:pPr>
            <w:r>
              <w:t>V</w:t>
            </w:r>
            <w:r w:rsidR="006D16A3">
              <w:t>oidaan olla tukena myös oppilaan kotikoulun toimijoille eli muille kuraattoreille, terveydenhoitajille, opettajille sekä huoltajille</w:t>
            </w:r>
          </w:p>
          <w:p w14:paraId="21105939" w14:textId="57ECE3A7" w:rsidR="00FD45F8" w:rsidRDefault="00C20197" w:rsidP="0045370F">
            <w:pPr>
              <w:pStyle w:val="Luettelokappale"/>
              <w:numPr>
                <w:ilvl w:val="0"/>
                <w:numId w:val="2"/>
              </w:numPr>
            </w:pPr>
            <w:r>
              <w:t>T</w:t>
            </w:r>
            <w:r w:rsidR="009F5ACC">
              <w:t>iimin palavereihin kaikki voivat tuoda tapauksia</w:t>
            </w:r>
          </w:p>
          <w:p w14:paraId="474AC119" w14:textId="047472A6" w:rsidR="009F5ACC" w:rsidRDefault="00C20197" w:rsidP="0045370F">
            <w:pPr>
              <w:pStyle w:val="Luettelokappale"/>
              <w:numPr>
                <w:ilvl w:val="0"/>
                <w:numId w:val="2"/>
              </w:numPr>
            </w:pPr>
            <w:r>
              <w:t>T</w:t>
            </w:r>
            <w:r w:rsidR="009F5ACC">
              <w:t>imin jäsenet luovat mallin, jonka pohjalta toimitaan järjestelmällisesti jokaisen oppilastapauksen kohdalla / tsekkauslista</w:t>
            </w:r>
          </w:p>
          <w:p w14:paraId="198D86D4" w14:textId="123CD339" w:rsidR="00BF5ECC" w:rsidRPr="00AD4E4C" w:rsidRDefault="00BF5ECC" w:rsidP="0045370F">
            <w:pPr>
              <w:pStyle w:val="Luettelokappale"/>
              <w:numPr>
                <w:ilvl w:val="0"/>
                <w:numId w:val="2"/>
              </w:numPr>
            </w:pPr>
            <w:r>
              <w:t>Lastensuojeluyksikkö Sarasteen hyödyntäminen koulunkäynnin aloittamisessa sairaalaopetuksessa, sovitut tukipaikat tukiluokkaan</w:t>
            </w:r>
            <w:r w:rsidR="00C20197">
              <w:t xml:space="preserve"> avohuollon sijoituksessa oleville.</w:t>
            </w:r>
          </w:p>
        </w:tc>
      </w:tr>
      <w:tr w:rsidR="00A72782" w:rsidRPr="00AA2994" w14:paraId="54D3AEB1" w14:textId="77777777" w:rsidTr="008D1181">
        <w:tc>
          <w:tcPr>
            <w:tcW w:w="4957" w:type="dxa"/>
            <w:shd w:val="clear" w:color="auto" w:fill="92D050"/>
          </w:tcPr>
          <w:p w14:paraId="0061A2BE" w14:textId="5266572F" w:rsidR="00A72782" w:rsidRPr="00CA4AEA" w:rsidRDefault="00A72782" w:rsidP="00A72782">
            <w:pPr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 w:rsidRPr="00CA4AEA"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KANSALLINEN KONSULTAATIO JA VERKOSTOTYÖ</w:t>
            </w:r>
          </w:p>
        </w:tc>
        <w:tc>
          <w:tcPr>
            <w:tcW w:w="5244" w:type="dxa"/>
            <w:shd w:val="clear" w:color="auto" w:fill="92D050"/>
          </w:tcPr>
          <w:p w14:paraId="3CAD0633" w14:textId="3C93F8CD" w:rsidR="00A72782" w:rsidRPr="007A5700" w:rsidRDefault="007A5700" w:rsidP="007A5700">
            <w:pPr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 w:rsidRPr="007A5700">
              <w:rPr>
                <w:b/>
                <w:bCs/>
                <w:i/>
                <w:iCs/>
                <w:color w:val="000000" w:themeColor="text1"/>
                <w:sz w:val="32"/>
                <w:szCs w:val="32"/>
              </w:rPr>
              <w:t>Kansalliset linjaukset ja ajan hermoilla pysyminen</w:t>
            </w:r>
          </w:p>
        </w:tc>
      </w:tr>
      <w:tr w:rsidR="00217ED5" w:rsidRPr="00AA2994" w14:paraId="3FB37317" w14:textId="77777777" w:rsidTr="008D1181">
        <w:tc>
          <w:tcPr>
            <w:tcW w:w="4957" w:type="dxa"/>
          </w:tcPr>
          <w:p w14:paraId="11E5FE77" w14:textId="77777777" w:rsidR="00A72782" w:rsidRPr="00266505" w:rsidRDefault="00A72782" w:rsidP="00A72782">
            <w:pPr>
              <w:rPr>
                <w:sz w:val="28"/>
                <w:szCs w:val="28"/>
              </w:rPr>
            </w:pPr>
            <w:r w:rsidRPr="00266505">
              <w:rPr>
                <w:sz w:val="28"/>
                <w:szCs w:val="28"/>
              </w:rPr>
              <w:t>VIP- JA VAATU- konsultaatio</w:t>
            </w:r>
          </w:p>
          <w:p w14:paraId="3F5FD2E7" w14:textId="77777777" w:rsidR="00A72782" w:rsidRPr="00266505" w:rsidRDefault="00A72782" w:rsidP="00A72782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66505">
              <w:rPr>
                <w:sz w:val="28"/>
                <w:szCs w:val="28"/>
              </w:rPr>
              <w:t>Sairaalakoulut</w:t>
            </w:r>
          </w:p>
          <w:p w14:paraId="5A2AC02F" w14:textId="77777777" w:rsidR="00A72782" w:rsidRPr="00266505" w:rsidRDefault="00A72782" w:rsidP="00A72782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266505">
              <w:rPr>
                <w:sz w:val="28"/>
                <w:szCs w:val="28"/>
              </w:rPr>
              <w:t>Valteri</w:t>
            </w:r>
            <w:proofErr w:type="spellEnd"/>
          </w:p>
          <w:p w14:paraId="66B94AC6" w14:textId="77777777" w:rsidR="007A5700" w:rsidRPr="00266505" w:rsidRDefault="00A72782" w:rsidP="007A5700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66505">
              <w:rPr>
                <w:sz w:val="28"/>
                <w:szCs w:val="28"/>
              </w:rPr>
              <w:t>Elmer</w:t>
            </w:r>
            <w:r w:rsidR="00493023" w:rsidRPr="00266505">
              <w:rPr>
                <w:sz w:val="28"/>
                <w:szCs w:val="28"/>
              </w:rPr>
              <w:t>i</w:t>
            </w:r>
          </w:p>
          <w:p w14:paraId="47D31140" w14:textId="77777777" w:rsidR="00217ED5" w:rsidRPr="00266505" w:rsidRDefault="00A72782" w:rsidP="007A5700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66505">
              <w:rPr>
                <w:sz w:val="28"/>
                <w:szCs w:val="28"/>
              </w:rPr>
              <w:t>Valtion koulukodit</w:t>
            </w:r>
          </w:p>
          <w:p w14:paraId="684E9D53" w14:textId="2181E156" w:rsidR="007A5700" w:rsidRPr="00266505" w:rsidRDefault="007A5700" w:rsidP="007A5700">
            <w:pPr>
              <w:rPr>
                <w:sz w:val="28"/>
                <w:szCs w:val="28"/>
              </w:rPr>
            </w:pPr>
            <w:r w:rsidRPr="00266505">
              <w:rPr>
                <w:sz w:val="28"/>
                <w:szCs w:val="28"/>
              </w:rPr>
              <w:t>SAIRAALAKOULUJEN YHTEISTYÖ</w:t>
            </w:r>
          </w:p>
          <w:p w14:paraId="0EAE7151" w14:textId="63186C14" w:rsidR="007A5700" w:rsidRPr="00266505" w:rsidRDefault="007A5700" w:rsidP="007A5700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66505">
              <w:rPr>
                <w:sz w:val="28"/>
                <w:szCs w:val="28"/>
              </w:rPr>
              <w:lastRenderedPageBreak/>
              <w:t>Pohjoinen alue</w:t>
            </w:r>
            <w:r w:rsidR="00653E21" w:rsidRPr="00266505">
              <w:rPr>
                <w:sz w:val="28"/>
                <w:szCs w:val="28"/>
              </w:rPr>
              <w:t xml:space="preserve"> / </w:t>
            </w:r>
            <w:proofErr w:type="spellStart"/>
            <w:r w:rsidR="00653E21" w:rsidRPr="00266505">
              <w:rPr>
                <w:sz w:val="28"/>
                <w:szCs w:val="28"/>
              </w:rPr>
              <w:t>Oys</w:t>
            </w:r>
            <w:proofErr w:type="spellEnd"/>
          </w:p>
          <w:p w14:paraId="59C6E4AB" w14:textId="58CE96DE" w:rsidR="007A5700" w:rsidRPr="00266505" w:rsidRDefault="007A5700" w:rsidP="007A5700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66505">
              <w:rPr>
                <w:sz w:val="28"/>
                <w:szCs w:val="28"/>
              </w:rPr>
              <w:t>Koko Suomi</w:t>
            </w:r>
          </w:p>
          <w:p w14:paraId="087EA602" w14:textId="7E6E0F54" w:rsidR="00852D69" w:rsidRPr="00266505" w:rsidRDefault="00852D69" w:rsidP="007A5700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66505">
              <w:rPr>
                <w:sz w:val="28"/>
                <w:szCs w:val="28"/>
              </w:rPr>
              <w:t>Hankeyhteistyö</w:t>
            </w:r>
          </w:p>
          <w:p w14:paraId="718126E2" w14:textId="7CBFE204" w:rsidR="007A5700" w:rsidRPr="007A5700" w:rsidRDefault="007A5700" w:rsidP="007A5700">
            <w:pPr>
              <w:rPr>
                <w:sz w:val="36"/>
                <w:szCs w:val="36"/>
              </w:rPr>
            </w:pPr>
          </w:p>
        </w:tc>
        <w:tc>
          <w:tcPr>
            <w:tcW w:w="5244" w:type="dxa"/>
          </w:tcPr>
          <w:p w14:paraId="05917627" w14:textId="65B08259" w:rsidR="007A5700" w:rsidRDefault="00A72782" w:rsidP="00A72782">
            <w:pPr>
              <w:pStyle w:val="Luettelokappale"/>
              <w:numPr>
                <w:ilvl w:val="0"/>
                <w:numId w:val="2"/>
              </w:numPr>
            </w:pPr>
            <w:r>
              <w:lastRenderedPageBreak/>
              <w:t>Osallistutaan yksikkönä vaativan tuen kansalliseen konsultaatioryhmään</w:t>
            </w:r>
            <w:r w:rsidR="00F2404C">
              <w:t xml:space="preserve"> </w:t>
            </w:r>
            <w:proofErr w:type="gramStart"/>
            <w:r w:rsidR="00F2404C">
              <w:t>( operatiivinen</w:t>
            </w:r>
            <w:proofErr w:type="gramEnd"/>
            <w:r w:rsidR="00F2404C">
              <w:t xml:space="preserve"> ryhmä + alueryhmä)</w:t>
            </w:r>
          </w:p>
          <w:p w14:paraId="580956B4" w14:textId="77777777" w:rsidR="00217ED5" w:rsidRDefault="007A5700" w:rsidP="00A72782">
            <w:pPr>
              <w:pStyle w:val="Luettelokappale"/>
              <w:numPr>
                <w:ilvl w:val="0"/>
                <w:numId w:val="2"/>
              </w:numPr>
            </w:pPr>
            <w:r>
              <w:t>V</w:t>
            </w:r>
            <w:r w:rsidR="00A72782">
              <w:t>erkostoitumisen ja yhteistyön pohjalta tieto lisääntyy ja</w:t>
            </w:r>
            <w:r>
              <w:t xml:space="preserve"> palvelu on tasalaatuista kansallisesti</w:t>
            </w:r>
          </w:p>
          <w:p w14:paraId="3AEDA7D3" w14:textId="5877D30B" w:rsidR="007A5700" w:rsidRDefault="007A5700" w:rsidP="00A72782">
            <w:pPr>
              <w:pStyle w:val="Luettelokappale"/>
              <w:numPr>
                <w:ilvl w:val="0"/>
                <w:numId w:val="2"/>
              </w:numPr>
            </w:pPr>
            <w:r>
              <w:t>Viimeisin tieto saatavilla</w:t>
            </w:r>
            <w:r w:rsidR="00F2404C">
              <w:t>, tutkimustieto</w:t>
            </w:r>
          </w:p>
          <w:p w14:paraId="0171302C" w14:textId="77777777" w:rsidR="007A5700" w:rsidRDefault="007A5700" w:rsidP="00A72782">
            <w:pPr>
              <w:pStyle w:val="Luettelokappale"/>
              <w:numPr>
                <w:ilvl w:val="0"/>
                <w:numId w:val="2"/>
              </w:numPr>
            </w:pPr>
            <w:r>
              <w:lastRenderedPageBreak/>
              <w:t xml:space="preserve">Tiedon </w:t>
            </w:r>
            <w:proofErr w:type="gramStart"/>
            <w:r>
              <w:t>jakaminen,  vertaistuki</w:t>
            </w:r>
            <w:proofErr w:type="gramEnd"/>
            <w:r>
              <w:t>, ideointi, toisten kuntien mallit ja toiminta.</w:t>
            </w:r>
            <w:r w:rsidR="00F2404C">
              <w:t xml:space="preserve"> </w:t>
            </w:r>
          </w:p>
          <w:p w14:paraId="02BDA018" w14:textId="56D57F22" w:rsidR="00F2404C" w:rsidRPr="007A5700" w:rsidRDefault="00F2404C" w:rsidP="00A72782">
            <w:pPr>
              <w:pStyle w:val="Luettelokappale"/>
              <w:numPr>
                <w:ilvl w:val="0"/>
                <w:numId w:val="2"/>
              </w:numPr>
            </w:pPr>
            <w:r>
              <w:t xml:space="preserve">Sairaalaopetuksen rehtoreiden </w:t>
            </w:r>
            <w:proofErr w:type="gramStart"/>
            <w:r>
              <w:t>kokouspäivät,  sairaalakoulupäivät</w:t>
            </w:r>
            <w:proofErr w:type="gramEnd"/>
            <w:r>
              <w:t>, pohjoisen alueen kokoukset, yhteiset koulutukset, valtakunnallinen tiedonkeruu ja tilastointi</w:t>
            </w:r>
            <w:r w:rsidR="00852D69">
              <w:t>, tutkimukseen osallistuminen</w:t>
            </w:r>
          </w:p>
        </w:tc>
      </w:tr>
    </w:tbl>
    <w:p w14:paraId="3FA99CD6" w14:textId="77777777" w:rsidR="00AA2994" w:rsidRPr="00AA2994" w:rsidRDefault="00AA2994">
      <w:pPr>
        <w:rPr>
          <w:sz w:val="36"/>
          <w:szCs w:val="36"/>
        </w:rPr>
      </w:pPr>
    </w:p>
    <w:sectPr w:rsidR="00AA2994" w:rsidRPr="00AA2994" w:rsidSect="008D118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B40"/>
    <w:multiLevelType w:val="hybridMultilevel"/>
    <w:tmpl w:val="8E106D7C"/>
    <w:lvl w:ilvl="0" w:tplc="DF58D1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8267F"/>
    <w:multiLevelType w:val="hybridMultilevel"/>
    <w:tmpl w:val="EF9CD70E"/>
    <w:lvl w:ilvl="0" w:tplc="3F9CD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74F08"/>
    <w:multiLevelType w:val="hybridMultilevel"/>
    <w:tmpl w:val="352A0550"/>
    <w:lvl w:ilvl="0" w:tplc="E7AA18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C4627"/>
    <w:multiLevelType w:val="hybridMultilevel"/>
    <w:tmpl w:val="7FFA0BFE"/>
    <w:lvl w:ilvl="0" w:tplc="83C47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  <w:szCs w:val="2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73166">
    <w:abstractNumId w:val="1"/>
  </w:num>
  <w:num w:numId="2" w16cid:durableId="652640127">
    <w:abstractNumId w:val="3"/>
  </w:num>
  <w:num w:numId="3" w16cid:durableId="1522427932">
    <w:abstractNumId w:val="0"/>
  </w:num>
  <w:num w:numId="4" w16cid:durableId="377125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94"/>
    <w:rsid w:val="00053A94"/>
    <w:rsid w:val="00092A0D"/>
    <w:rsid w:val="000D34F4"/>
    <w:rsid w:val="000E5F47"/>
    <w:rsid w:val="001726B4"/>
    <w:rsid w:val="001847F9"/>
    <w:rsid w:val="001A08C6"/>
    <w:rsid w:val="001A7EB5"/>
    <w:rsid w:val="001C6717"/>
    <w:rsid w:val="00217ED5"/>
    <w:rsid w:val="00240450"/>
    <w:rsid w:val="00266505"/>
    <w:rsid w:val="00276114"/>
    <w:rsid w:val="00283E18"/>
    <w:rsid w:val="002C0EDF"/>
    <w:rsid w:val="002E3E4D"/>
    <w:rsid w:val="002E56F7"/>
    <w:rsid w:val="00393556"/>
    <w:rsid w:val="003A0FE8"/>
    <w:rsid w:val="003D4412"/>
    <w:rsid w:val="0045370F"/>
    <w:rsid w:val="00455ABE"/>
    <w:rsid w:val="00462D39"/>
    <w:rsid w:val="00483532"/>
    <w:rsid w:val="0048427F"/>
    <w:rsid w:val="00484EAC"/>
    <w:rsid w:val="0048665C"/>
    <w:rsid w:val="00493023"/>
    <w:rsid w:val="004C2C79"/>
    <w:rsid w:val="004D4B33"/>
    <w:rsid w:val="004D6EA7"/>
    <w:rsid w:val="004F33C1"/>
    <w:rsid w:val="004F5EC9"/>
    <w:rsid w:val="004F6655"/>
    <w:rsid w:val="00502C54"/>
    <w:rsid w:val="0050525D"/>
    <w:rsid w:val="005351AB"/>
    <w:rsid w:val="005A0DF3"/>
    <w:rsid w:val="005B6567"/>
    <w:rsid w:val="005C739E"/>
    <w:rsid w:val="005E575A"/>
    <w:rsid w:val="006004F0"/>
    <w:rsid w:val="00605B21"/>
    <w:rsid w:val="00634932"/>
    <w:rsid w:val="006368A5"/>
    <w:rsid w:val="00643F58"/>
    <w:rsid w:val="00653E21"/>
    <w:rsid w:val="006813F6"/>
    <w:rsid w:val="006D16A3"/>
    <w:rsid w:val="006F44D9"/>
    <w:rsid w:val="006F6229"/>
    <w:rsid w:val="00700838"/>
    <w:rsid w:val="007203D7"/>
    <w:rsid w:val="00722BAE"/>
    <w:rsid w:val="0074771D"/>
    <w:rsid w:val="007640F3"/>
    <w:rsid w:val="00777E5F"/>
    <w:rsid w:val="007949C1"/>
    <w:rsid w:val="007A02AC"/>
    <w:rsid w:val="007A5700"/>
    <w:rsid w:val="007A5A68"/>
    <w:rsid w:val="007D6104"/>
    <w:rsid w:val="007E3448"/>
    <w:rsid w:val="007F0495"/>
    <w:rsid w:val="007F2B2D"/>
    <w:rsid w:val="00812C14"/>
    <w:rsid w:val="00825E43"/>
    <w:rsid w:val="00852D69"/>
    <w:rsid w:val="008543D3"/>
    <w:rsid w:val="008661A0"/>
    <w:rsid w:val="008763F6"/>
    <w:rsid w:val="008B1331"/>
    <w:rsid w:val="008C18A8"/>
    <w:rsid w:val="008D1181"/>
    <w:rsid w:val="008E0B15"/>
    <w:rsid w:val="00905D6F"/>
    <w:rsid w:val="00944B57"/>
    <w:rsid w:val="009500B9"/>
    <w:rsid w:val="00962C6E"/>
    <w:rsid w:val="009875B1"/>
    <w:rsid w:val="00991D52"/>
    <w:rsid w:val="009B30C7"/>
    <w:rsid w:val="009E4D5E"/>
    <w:rsid w:val="009F1721"/>
    <w:rsid w:val="009F5ACC"/>
    <w:rsid w:val="00A35F26"/>
    <w:rsid w:val="00A36F97"/>
    <w:rsid w:val="00A37F64"/>
    <w:rsid w:val="00A673B9"/>
    <w:rsid w:val="00A674D7"/>
    <w:rsid w:val="00A7243C"/>
    <w:rsid w:val="00A72782"/>
    <w:rsid w:val="00A906E8"/>
    <w:rsid w:val="00AA2994"/>
    <w:rsid w:val="00AC7F8D"/>
    <w:rsid w:val="00AD133C"/>
    <w:rsid w:val="00AD4E4C"/>
    <w:rsid w:val="00AD55C6"/>
    <w:rsid w:val="00B1226F"/>
    <w:rsid w:val="00B5624D"/>
    <w:rsid w:val="00B77C0B"/>
    <w:rsid w:val="00B85613"/>
    <w:rsid w:val="00B86C04"/>
    <w:rsid w:val="00BB0C17"/>
    <w:rsid w:val="00BC5040"/>
    <w:rsid w:val="00BC556E"/>
    <w:rsid w:val="00BD4B1E"/>
    <w:rsid w:val="00BE19D4"/>
    <w:rsid w:val="00BE1A1B"/>
    <w:rsid w:val="00BE5E79"/>
    <w:rsid w:val="00BE751A"/>
    <w:rsid w:val="00BF5ECC"/>
    <w:rsid w:val="00C20197"/>
    <w:rsid w:val="00C40F28"/>
    <w:rsid w:val="00C65B3A"/>
    <w:rsid w:val="00C97E96"/>
    <w:rsid w:val="00CA3E09"/>
    <w:rsid w:val="00CA4AEA"/>
    <w:rsid w:val="00CA4C66"/>
    <w:rsid w:val="00CB106F"/>
    <w:rsid w:val="00CC104A"/>
    <w:rsid w:val="00CC58B2"/>
    <w:rsid w:val="00CC70B3"/>
    <w:rsid w:val="00CD22F1"/>
    <w:rsid w:val="00CE50D8"/>
    <w:rsid w:val="00D14851"/>
    <w:rsid w:val="00D2373B"/>
    <w:rsid w:val="00D23BA4"/>
    <w:rsid w:val="00D25930"/>
    <w:rsid w:val="00D31F95"/>
    <w:rsid w:val="00D34C07"/>
    <w:rsid w:val="00D46DA4"/>
    <w:rsid w:val="00D662F3"/>
    <w:rsid w:val="00D83572"/>
    <w:rsid w:val="00D9409A"/>
    <w:rsid w:val="00DC2DD6"/>
    <w:rsid w:val="00DC41DE"/>
    <w:rsid w:val="00DD188A"/>
    <w:rsid w:val="00DD7207"/>
    <w:rsid w:val="00DE7E00"/>
    <w:rsid w:val="00DF5324"/>
    <w:rsid w:val="00E0560F"/>
    <w:rsid w:val="00E423B0"/>
    <w:rsid w:val="00E65FF9"/>
    <w:rsid w:val="00E74A33"/>
    <w:rsid w:val="00E80BE2"/>
    <w:rsid w:val="00EB02D6"/>
    <w:rsid w:val="00EC0E6D"/>
    <w:rsid w:val="00EC573F"/>
    <w:rsid w:val="00ED2833"/>
    <w:rsid w:val="00ED2BA6"/>
    <w:rsid w:val="00EE5B50"/>
    <w:rsid w:val="00EE7AAC"/>
    <w:rsid w:val="00EF4D91"/>
    <w:rsid w:val="00F17774"/>
    <w:rsid w:val="00F21FCB"/>
    <w:rsid w:val="00F2404C"/>
    <w:rsid w:val="00F34B6B"/>
    <w:rsid w:val="00F5116B"/>
    <w:rsid w:val="00F65E6B"/>
    <w:rsid w:val="00F66775"/>
    <w:rsid w:val="00F74130"/>
    <w:rsid w:val="00F845BF"/>
    <w:rsid w:val="00F85176"/>
    <w:rsid w:val="00FA68ED"/>
    <w:rsid w:val="00FB7498"/>
    <w:rsid w:val="00FC2868"/>
    <w:rsid w:val="00FD45F8"/>
    <w:rsid w:val="00FD51B7"/>
    <w:rsid w:val="00FE1546"/>
    <w:rsid w:val="00FF166B"/>
    <w:rsid w:val="00FF1B48"/>
    <w:rsid w:val="00FF3E5E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44EE"/>
  <w15:chartTrackingRefBased/>
  <w15:docId w15:val="{7A8526D0-6FC7-4798-B9B6-1B4A1375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A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A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5208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Kokkolan kaupunki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Saara Karita</dc:creator>
  <cp:keywords/>
  <dc:description/>
  <cp:lastModifiedBy>Kerola Teemu</cp:lastModifiedBy>
  <cp:revision>2</cp:revision>
  <cp:lastPrinted>2022-02-14T12:09:00Z</cp:lastPrinted>
  <dcterms:created xsi:type="dcterms:W3CDTF">2023-03-20T07:05:00Z</dcterms:created>
  <dcterms:modified xsi:type="dcterms:W3CDTF">2023-03-20T07:05:00Z</dcterms:modified>
</cp:coreProperties>
</file>